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EDB72" w14:textId="79F31398" w:rsidR="0006044D" w:rsidRDefault="003126D1" w:rsidP="0006044D">
      <w:pPr>
        <w:pStyle w:val="western"/>
        <w:shd w:val="clear" w:color="auto" w:fill="FFFFFF"/>
        <w:spacing w:before="0" w:beforeAutospacing="0" w:after="0" w:afterAutospacing="0" w:line="270" w:lineRule="atLeast"/>
        <w:jc w:val="center"/>
        <w:rPr>
          <w:rStyle w:val="Strong"/>
          <w:rFonts w:ascii="Trebuchet MS" w:hAnsi="Trebuchet MS"/>
          <w:color w:val="302217"/>
          <w:sz w:val="28"/>
          <w:szCs w:val="28"/>
        </w:rPr>
      </w:pPr>
      <w:r>
        <w:rPr>
          <w:noProof/>
        </w:rPr>
        <w:drawing>
          <wp:inline distT="0" distB="0" distL="0" distR="0" wp14:anchorId="7D43977D" wp14:editId="62E56E23">
            <wp:extent cx="3552825" cy="847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58FC9" w14:textId="3C7954CE" w:rsidR="007C2926" w:rsidRPr="00E02A26" w:rsidRDefault="00ED7F5B" w:rsidP="0006044D">
      <w:pPr>
        <w:pStyle w:val="western"/>
        <w:shd w:val="clear" w:color="auto" w:fill="FFFFFF"/>
        <w:spacing w:before="0" w:beforeAutospacing="0" w:after="0" w:afterAutospacing="0" w:line="270" w:lineRule="atLeast"/>
        <w:jc w:val="center"/>
        <w:rPr>
          <w:rFonts w:ascii="Calibri Light" w:hAnsi="Calibri Light"/>
          <w:color w:val="302217"/>
          <w:sz w:val="28"/>
          <w:szCs w:val="28"/>
        </w:rPr>
      </w:pPr>
      <w:r>
        <w:rPr>
          <w:rStyle w:val="Strong"/>
          <w:rFonts w:ascii="Calibri Light" w:hAnsi="Calibri Light"/>
          <w:color w:val="302217"/>
          <w:sz w:val="28"/>
          <w:szCs w:val="28"/>
        </w:rPr>
        <w:t>Nov</w:t>
      </w:r>
      <w:r w:rsidR="00EC6631">
        <w:rPr>
          <w:rStyle w:val="Strong"/>
          <w:rFonts w:ascii="Calibri Light" w:hAnsi="Calibri Light"/>
          <w:color w:val="302217"/>
          <w:sz w:val="28"/>
          <w:szCs w:val="28"/>
        </w:rPr>
        <w:t>ember</w:t>
      </w:r>
      <w:r w:rsidR="001D6AF7">
        <w:rPr>
          <w:rStyle w:val="Strong"/>
          <w:rFonts w:ascii="Calibri Light" w:hAnsi="Calibri Light"/>
          <w:color w:val="302217"/>
          <w:sz w:val="28"/>
          <w:szCs w:val="28"/>
        </w:rPr>
        <w:t xml:space="preserve"> 1</w:t>
      </w:r>
      <w:r>
        <w:rPr>
          <w:rStyle w:val="Strong"/>
          <w:rFonts w:ascii="Calibri Light" w:hAnsi="Calibri Light"/>
          <w:color w:val="302217"/>
          <w:sz w:val="28"/>
          <w:szCs w:val="28"/>
        </w:rPr>
        <w:t xml:space="preserve">8, </w:t>
      </w:r>
      <w:r w:rsidR="0006044D" w:rsidRPr="00E02A26">
        <w:rPr>
          <w:rStyle w:val="Strong"/>
          <w:rFonts w:ascii="Calibri Light" w:hAnsi="Calibri Light"/>
          <w:color w:val="302217"/>
          <w:sz w:val="28"/>
          <w:szCs w:val="28"/>
        </w:rPr>
        <w:t>20</w:t>
      </w:r>
      <w:r w:rsidR="00394008" w:rsidRPr="00E02A26">
        <w:rPr>
          <w:rStyle w:val="Strong"/>
          <w:rFonts w:ascii="Calibri Light" w:hAnsi="Calibri Light"/>
          <w:color w:val="302217"/>
          <w:sz w:val="28"/>
          <w:szCs w:val="28"/>
        </w:rPr>
        <w:t>2</w:t>
      </w:r>
      <w:r w:rsidR="008D30F4">
        <w:rPr>
          <w:rStyle w:val="Strong"/>
          <w:rFonts w:ascii="Calibri Light" w:hAnsi="Calibri Light"/>
          <w:color w:val="302217"/>
          <w:sz w:val="28"/>
          <w:szCs w:val="28"/>
        </w:rPr>
        <w:t>4</w:t>
      </w:r>
      <w:r w:rsidR="0006044D" w:rsidRPr="00E02A26">
        <w:rPr>
          <w:rStyle w:val="Strong"/>
          <w:rFonts w:ascii="Calibri Light" w:hAnsi="Calibri Light"/>
          <w:color w:val="302217"/>
          <w:sz w:val="28"/>
          <w:szCs w:val="28"/>
        </w:rPr>
        <w:t xml:space="preserve"> M</w:t>
      </w:r>
      <w:r w:rsidR="00C66089" w:rsidRPr="00E02A26">
        <w:rPr>
          <w:rStyle w:val="Strong"/>
          <w:rFonts w:ascii="Calibri Light" w:hAnsi="Calibri Light"/>
          <w:color w:val="302217"/>
          <w:sz w:val="28"/>
          <w:szCs w:val="28"/>
        </w:rPr>
        <w:t>eeting</w:t>
      </w:r>
      <w:r w:rsidR="0006044D" w:rsidRPr="00E02A26">
        <w:rPr>
          <w:rStyle w:val="Strong"/>
          <w:rFonts w:ascii="Calibri Light" w:hAnsi="Calibri Light"/>
          <w:color w:val="302217"/>
          <w:sz w:val="28"/>
          <w:szCs w:val="28"/>
        </w:rPr>
        <w:t xml:space="preserve"> M</w:t>
      </w:r>
      <w:r w:rsidR="00C66089" w:rsidRPr="00E02A26">
        <w:rPr>
          <w:rStyle w:val="Strong"/>
          <w:rFonts w:ascii="Calibri Light" w:hAnsi="Calibri Light"/>
          <w:color w:val="302217"/>
          <w:sz w:val="28"/>
          <w:szCs w:val="28"/>
        </w:rPr>
        <w:t>inutes</w:t>
      </w:r>
    </w:p>
    <w:p w14:paraId="68D9F705" w14:textId="77777777" w:rsidR="007C2926" w:rsidRPr="009F20AC" w:rsidRDefault="007C2926" w:rsidP="005F31F5">
      <w:pPr>
        <w:pStyle w:val="western"/>
        <w:shd w:val="clear" w:color="auto" w:fill="FFFFFF"/>
        <w:spacing w:before="0" w:beforeAutospacing="0" w:after="0" w:afterAutospacing="0" w:line="270" w:lineRule="atLeast"/>
        <w:jc w:val="center"/>
        <w:rPr>
          <w:rFonts w:ascii="Trebuchet MS" w:hAnsi="Trebuchet MS"/>
          <w:color w:val="302217"/>
          <w:sz w:val="28"/>
          <w:szCs w:val="28"/>
        </w:rPr>
      </w:pPr>
      <w:r w:rsidRPr="009F20AC">
        <w:rPr>
          <w:rFonts w:ascii="Trebuchet MS" w:hAnsi="Trebuchet MS"/>
          <w:color w:val="302217"/>
          <w:sz w:val="28"/>
          <w:szCs w:val="28"/>
        </w:rPr>
        <w:t> </w:t>
      </w:r>
    </w:p>
    <w:p w14:paraId="529EC5DD" w14:textId="4F5AD837" w:rsidR="00A62585" w:rsidRDefault="00816A3E" w:rsidP="007C2926">
      <w:pPr>
        <w:pStyle w:val="western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/>
          <w:color w:val="302217"/>
          <w:sz w:val="22"/>
          <w:szCs w:val="22"/>
        </w:rPr>
      </w:pPr>
      <w:r>
        <w:rPr>
          <w:rFonts w:asciiTheme="minorHAnsi" w:hAnsiTheme="minorHAnsi"/>
          <w:color w:val="302217"/>
          <w:sz w:val="22"/>
          <w:szCs w:val="22"/>
        </w:rPr>
        <w:t xml:space="preserve">A </w:t>
      </w:r>
      <w:r w:rsidR="00176519" w:rsidRPr="009F20AC">
        <w:rPr>
          <w:rFonts w:asciiTheme="minorHAnsi" w:hAnsiTheme="minorHAnsi"/>
          <w:color w:val="302217"/>
          <w:sz w:val="22"/>
          <w:szCs w:val="22"/>
        </w:rPr>
        <w:t>regular</w:t>
      </w:r>
      <w:r w:rsidR="007C2926" w:rsidRPr="009F20AC">
        <w:rPr>
          <w:rFonts w:asciiTheme="minorHAnsi" w:hAnsiTheme="minorHAnsi"/>
          <w:color w:val="302217"/>
          <w:sz w:val="22"/>
          <w:szCs w:val="22"/>
        </w:rPr>
        <w:t xml:space="preserve"> monthly</w:t>
      </w:r>
      <w:r w:rsidR="005A7E02">
        <w:rPr>
          <w:rFonts w:asciiTheme="minorHAnsi" w:hAnsiTheme="minorHAnsi"/>
          <w:color w:val="302217"/>
          <w:sz w:val="22"/>
          <w:szCs w:val="22"/>
        </w:rPr>
        <w:t xml:space="preserve"> </w:t>
      </w:r>
      <w:r w:rsidR="00B73FBC">
        <w:rPr>
          <w:rFonts w:asciiTheme="minorHAnsi" w:hAnsiTheme="minorHAnsi"/>
          <w:color w:val="302217"/>
          <w:sz w:val="22"/>
          <w:szCs w:val="22"/>
        </w:rPr>
        <w:t xml:space="preserve">board </w:t>
      </w:r>
      <w:r w:rsidR="007C2926" w:rsidRPr="009F20AC">
        <w:rPr>
          <w:rFonts w:asciiTheme="minorHAnsi" w:hAnsiTheme="minorHAnsi"/>
          <w:color w:val="302217"/>
          <w:sz w:val="22"/>
          <w:szCs w:val="22"/>
        </w:rPr>
        <w:t>mee</w:t>
      </w:r>
      <w:r w:rsidR="001B0B35" w:rsidRPr="009F20AC">
        <w:rPr>
          <w:rFonts w:asciiTheme="minorHAnsi" w:hAnsiTheme="minorHAnsi"/>
          <w:color w:val="302217"/>
          <w:sz w:val="22"/>
          <w:szCs w:val="22"/>
        </w:rPr>
        <w:t>ting was held on</w:t>
      </w:r>
      <w:r w:rsidR="004A78BE">
        <w:rPr>
          <w:rFonts w:asciiTheme="minorHAnsi" w:hAnsiTheme="minorHAnsi"/>
          <w:color w:val="302217"/>
          <w:sz w:val="22"/>
          <w:szCs w:val="22"/>
        </w:rPr>
        <w:t xml:space="preserve"> </w:t>
      </w:r>
      <w:r w:rsidR="00ED7F5B">
        <w:rPr>
          <w:rFonts w:asciiTheme="minorHAnsi" w:hAnsiTheme="minorHAnsi"/>
          <w:color w:val="302217"/>
          <w:sz w:val="22"/>
          <w:szCs w:val="22"/>
        </w:rPr>
        <w:t>Nov</w:t>
      </w:r>
      <w:r w:rsidR="00EC6631">
        <w:rPr>
          <w:rFonts w:asciiTheme="minorHAnsi" w:hAnsiTheme="minorHAnsi"/>
          <w:color w:val="302217"/>
          <w:sz w:val="22"/>
          <w:szCs w:val="22"/>
        </w:rPr>
        <w:t>ember 1</w:t>
      </w:r>
      <w:r w:rsidR="00ED7F5B">
        <w:rPr>
          <w:rFonts w:asciiTheme="minorHAnsi" w:hAnsiTheme="minorHAnsi"/>
          <w:color w:val="302217"/>
          <w:sz w:val="22"/>
          <w:szCs w:val="22"/>
        </w:rPr>
        <w:t>8</w:t>
      </w:r>
      <w:r w:rsidR="007B3A86">
        <w:rPr>
          <w:rFonts w:asciiTheme="minorHAnsi" w:hAnsiTheme="minorHAnsi"/>
          <w:color w:val="302217"/>
          <w:sz w:val="22"/>
          <w:szCs w:val="22"/>
        </w:rPr>
        <w:t>, 2024</w:t>
      </w:r>
      <w:r w:rsidR="009C6ED5">
        <w:rPr>
          <w:rFonts w:asciiTheme="minorHAnsi" w:hAnsiTheme="minorHAnsi"/>
          <w:color w:val="302217"/>
          <w:sz w:val="22"/>
          <w:szCs w:val="22"/>
        </w:rPr>
        <w:t xml:space="preserve"> at the </w:t>
      </w:r>
      <w:r w:rsidR="009171D8">
        <w:rPr>
          <w:rFonts w:asciiTheme="minorHAnsi" w:hAnsiTheme="minorHAnsi"/>
          <w:color w:val="302217"/>
          <w:sz w:val="22"/>
          <w:szCs w:val="22"/>
        </w:rPr>
        <w:t xml:space="preserve">106 Mallard Ln </w:t>
      </w:r>
      <w:r w:rsidR="009C6ED5">
        <w:rPr>
          <w:rFonts w:asciiTheme="minorHAnsi" w:hAnsiTheme="minorHAnsi"/>
          <w:color w:val="302217"/>
          <w:sz w:val="22"/>
          <w:szCs w:val="22"/>
        </w:rPr>
        <w:t xml:space="preserve">Township </w:t>
      </w:r>
      <w:r w:rsidR="00A35D01">
        <w:rPr>
          <w:rFonts w:asciiTheme="minorHAnsi" w:hAnsiTheme="minorHAnsi"/>
          <w:color w:val="302217"/>
          <w:sz w:val="22"/>
          <w:szCs w:val="22"/>
        </w:rPr>
        <w:t>Hall</w:t>
      </w:r>
      <w:r w:rsidR="00392106" w:rsidRPr="009F20AC">
        <w:rPr>
          <w:rFonts w:asciiTheme="minorHAnsi" w:hAnsiTheme="minorHAnsi"/>
          <w:color w:val="302217"/>
          <w:sz w:val="22"/>
          <w:szCs w:val="22"/>
        </w:rPr>
        <w:t xml:space="preserve"> with </w:t>
      </w:r>
      <w:r w:rsidR="005A7E02" w:rsidRPr="009F20AC">
        <w:rPr>
          <w:rFonts w:asciiTheme="minorHAnsi" w:hAnsiTheme="minorHAnsi"/>
          <w:color w:val="302217"/>
          <w:sz w:val="22"/>
          <w:szCs w:val="22"/>
        </w:rPr>
        <w:t xml:space="preserve">Supervisors </w:t>
      </w:r>
      <w:r w:rsidR="007240A0">
        <w:rPr>
          <w:rFonts w:asciiTheme="minorHAnsi" w:hAnsiTheme="minorHAnsi"/>
          <w:color w:val="302217"/>
          <w:sz w:val="22"/>
          <w:szCs w:val="22"/>
        </w:rPr>
        <w:t>Bryan Meichsner</w:t>
      </w:r>
      <w:r w:rsidR="00897083">
        <w:rPr>
          <w:rFonts w:asciiTheme="minorHAnsi" w:hAnsiTheme="minorHAnsi"/>
          <w:color w:val="302217"/>
          <w:sz w:val="22"/>
          <w:szCs w:val="22"/>
        </w:rPr>
        <w:t xml:space="preserve">, </w:t>
      </w:r>
      <w:r w:rsidR="005A7E02" w:rsidRPr="009F20AC">
        <w:rPr>
          <w:rFonts w:asciiTheme="minorHAnsi" w:hAnsiTheme="minorHAnsi"/>
          <w:color w:val="302217"/>
          <w:sz w:val="22"/>
          <w:szCs w:val="22"/>
        </w:rPr>
        <w:t>Dennis</w:t>
      </w:r>
      <w:r w:rsidR="00D435D2" w:rsidRPr="009F20AC">
        <w:rPr>
          <w:rFonts w:asciiTheme="minorHAnsi" w:hAnsiTheme="minorHAnsi"/>
          <w:color w:val="302217"/>
          <w:sz w:val="22"/>
          <w:szCs w:val="22"/>
        </w:rPr>
        <w:t xml:space="preserve"> Lund</w:t>
      </w:r>
      <w:r w:rsidR="00897083">
        <w:rPr>
          <w:rFonts w:asciiTheme="minorHAnsi" w:hAnsiTheme="minorHAnsi"/>
          <w:color w:val="302217"/>
          <w:sz w:val="22"/>
          <w:szCs w:val="22"/>
        </w:rPr>
        <w:t xml:space="preserve"> and </w:t>
      </w:r>
      <w:r w:rsidR="007240A0">
        <w:rPr>
          <w:rFonts w:asciiTheme="minorHAnsi" w:hAnsiTheme="minorHAnsi"/>
          <w:color w:val="302217"/>
          <w:sz w:val="22"/>
          <w:szCs w:val="22"/>
        </w:rPr>
        <w:t>Zach Hintermeister</w:t>
      </w:r>
      <w:r w:rsidR="00026216" w:rsidRPr="009F20AC">
        <w:rPr>
          <w:rFonts w:asciiTheme="minorHAnsi" w:hAnsiTheme="minorHAnsi"/>
          <w:color w:val="302217"/>
          <w:sz w:val="22"/>
          <w:szCs w:val="22"/>
        </w:rPr>
        <w:t xml:space="preserve"> </w:t>
      </w:r>
      <w:r w:rsidR="002A3DC2" w:rsidRPr="009F20AC">
        <w:rPr>
          <w:rFonts w:asciiTheme="minorHAnsi" w:hAnsiTheme="minorHAnsi"/>
          <w:color w:val="302217"/>
          <w:sz w:val="22"/>
          <w:szCs w:val="22"/>
        </w:rPr>
        <w:t xml:space="preserve">present together with </w:t>
      </w:r>
      <w:r w:rsidR="00D435D2" w:rsidRPr="009F20AC">
        <w:rPr>
          <w:rFonts w:asciiTheme="minorHAnsi" w:hAnsiTheme="minorHAnsi"/>
          <w:color w:val="302217"/>
          <w:sz w:val="22"/>
          <w:szCs w:val="22"/>
        </w:rPr>
        <w:t>Clerk</w:t>
      </w:r>
      <w:r w:rsidR="009D287E">
        <w:rPr>
          <w:rFonts w:asciiTheme="minorHAnsi" w:hAnsiTheme="minorHAnsi"/>
          <w:color w:val="302217"/>
          <w:sz w:val="22"/>
          <w:szCs w:val="22"/>
        </w:rPr>
        <w:t>,</w:t>
      </w:r>
      <w:r w:rsidR="00D435D2" w:rsidRPr="009F20AC">
        <w:rPr>
          <w:rFonts w:asciiTheme="minorHAnsi" w:hAnsiTheme="minorHAnsi"/>
          <w:color w:val="302217"/>
          <w:sz w:val="22"/>
          <w:szCs w:val="22"/>
        </w:rPr>
        <w:t xml:space="preserve"> Mike Clear</w:t>
      </w:r>
      <w:r w:rsidR="008149B5">
        <w:rPr>
          <w:rFonts w:asciiTheme="minorHAnsi" w:hAnsiTheme="minorHAnsi"/>
          <w:color w:val="302217"/>
          <w:sz w:val="22"/>
          <w:szCs w:val="22"/>
        </w:rPr>
        <w:t>y</w:t>
      </w:r>
      <w:r w:rsidR="00897083">
        <w:rPr>
          <w:rFonts w:asciiTheme="minorHAnsi" w:hAnsiTheme="minorHAnsi"/>
          <w:color w:val="302217"/>
          <w:sz w:val="22"/>
          <w:szCs w:val="22"/>
        </w:rPr>
        <w:t xml:space="preserve">, </w:t>
      </w:r>
      <w:r w:rsidR="00F94C99">
        <w:rPr>
          <w:rFonts w:asciiTheme="minorHAnsi" w:hAnsiTheme="minorHAnsi"/>
          <w:color w:val="302217"/>
          <w:sz w:val="22"/>
          <w:szCs w:val="22"/>
        </w:rPr>
        <w:t xml:space="preserve">and </w:t>
      </w:r>
      <w:r w:rsidR="00DF748A">
        <w:rPr>
          <w:rFonts w:asciiTheme="minorHAnsi" w:hAnsiTheme="minorHAnsi"/>
          <w:color w:val="302217"/>
          <w:sz w:val="22"/>
          <w:szCs w:val="22"/>
        </w:rPr>
        <w:t>Treasurer</w:t>
      </w:r>
      <w:r w:rsidR="009D287E">
        <w:rPr>
          <w:rFonts w:asciiTheme="minorHAnsi" w:hAnsiTheme="minorHAnsi"/>
          <w:color w:val="302217"/>
          <w:sz w:val="22"/>
          <w:szCs w:val="22"/>
        </w:rPr>
        <w:t>,</w:t>
      </w:r>
      <w:r w:rsidR="00DF748A">
        <w:rPr>
          <w:rFonts w:asciiTheme="minorHAnsi" w:hAnsiTheme="minorHAnsi"/>
          <w:color w:val="302217"/>
          <w:sz w:val="22"/>
          <w:szCs w:val="22"/>
        </w:rPr>
        <w:t xml:space="preserve"> Kathy Zimmerman</w:t>
      </w:r>
      <w:r w:rsidR="00CA7FD1">
        <w:rPr>
          <w:rFonts w:asciiTheme="minorHAnsi" w:hAnsiTheme="minorHAnsi"/>
          <w:color w:val="302217"/>
          <w:sz w:val="22"/>
          <w:szCs w:val="22"/>
        </w:rPr>
        <w:t>.</w:t>
      </w:r>
      <w:r w:rsidR="00B7139E">
        <w:rPr>
          <w:rFonts w:asciiTheme="minorHAnsi" w:hAnsiTheme="minorHAnsi"/>
          <w:color w:val="302217"/>
          <w:sz w:val="22"/>
          <w:szCs w:val="22"/>
        </w:rPr>
        <w:t xml:space="preserve"> </w:t>
      </w:r>
      <w:r w:rsidR="00197744">
        <w:rPr>
          <w:rFonts w:asciiTheme="minorHAnsi" w:hAnsiTheme="minorHAnsi"/>
          <w:color w:val="302217"/>
          <w:sz w:val="22"/>
          <w:szCs w:val="22"/>
        </w:rPr>
        <w:t xml:space="preserve"> With</w:t>
      </w:r>
      <w:r w:rsidR="00273B82" w:rsidRPr="009F20AC">
        <w:rPr>
          <w:rFonts w:asciiTheme="minorHAnsi" w:hAnsiTheme="minorHAnsi"/>
          <w:color w:val="302217"/>
          <w:sz w:val="22"/>
          <w:szCs w:val="22"/>
        </w:rPr>
        <w:t xml:space="preserve"> a quorum present, t</w:t>
      </w:r>
      <w:r w:rsidR="007C2926" w:rsidRPr="009F20AC">
        <w:rPr>
          <w:rFonts w:asciiTheme="minorHAnsi" w:hAnsiTheme="minorHAnsi"/>
          <w:color w:val="302217"/>
          <w:sz w:val="22"/>
          <w:szCs w:val="22"/>
        </w:rPr>
        <w:t>he meeting was cal</w:t>
      </w:r>
      <w:r w:rsidR="00BF71A2" w:rsidRPr="009F20AC">
        <w:rPr>
          <w:rFonts w:asciiTheme="minorHAnsi" w:hAnsiTheme="minorHAnsi"/>
          <w:color w:val="302217"/>
          <w:sz w:val="22"/>
          <w:szCs w:val="22"/>
        </w:rPr>
        <w:t>led to order</w:t>
      </w:r>
      <w:r w:rsidR="00392106" w:rsidRPr="009F20AC">
        <w:rPr>
          <w:rFonts w:asciiTheme="minorHAnsi" w:hAnsiTheme="minorHAnsi"/>
          <w:color w:val="302217"/>
          <w:sz w:val="22"/>
          <w:szCs w:val="22"/>
        </w:rPr>
        <w:t xml:space="preserve"> at </w:t>
      </w:r>
      <w:r w:rsidR="009D50F0">
        <w:rPr>
          <w:rFonts w:asciiTheme="minorHAnsi" w:hAnsiTheme="minorHAnsi"/>
          <w:color w:val="302217"/>
          <w:sz w:val="22"/>
          <w:szCs w:val="22"/>
        </w:rPr>
        <w:t>7:</w:t>
      </w:r>
      <w:r w:rsidR="00E74465">
        <w:rPr>
          <w:rFonts w:asciiTheme="minorHAnsi" w:hAnsiTheme="minorHAnsi"/>
          <w:color w:val="302217"/>
          <w:sz w:val="22"/>
          <w:szCs w:val="22"/>
        </w:rPr>
        <w:t>0</w:t>
      </w:r>
      <w:r w:rsidR="00A107A5">
        <w:rPr>
          <w:rFonts w:asciiTheme="minorHAnsi" w:hAnsiTheme="minorHAnsi"/>
          <w:color w:val="302217"/>
          <w:sz w:val="22"/>
          <w:szCs w:val="22"/>
        </w:rPr>
        <w:t>0</w:t>
      </w:r>
      <w:r w:rsidR="00D435D2" w:rsidRPr="009F20AC">
        <w:rPr>
          <w:rFonts w:asciiTheme="minorHAnsi" w:hAnsiTheme="minorHAnsi"/>
          <w:color w:val="302217"/>
          <w:sz w:val="22"/>
          <w:szCs w:val="22"/>
        </w:rPr>
        <w:t xml:space="preserve"> pm.</w:t>
      </w:r>
      <w:r w:rsidR="007C2926" w:rsidRPr="009F20AC">
        <w:rPr>
          <w:rFonts w:asciiTheme="minorHAnsi" w:hAnsiTheme="minorHAnsi"/>
          <w:color w:val="302217"/>
          <w:sz w:val="22"/>
          <w:szCs w:val="22"/>
        </w:rPr>
        <w:t xml:space="preserve"> The pledge of allegiance </w:t>
      </w:r>
      <w:r w:rsidR="00E97237" w:rsidRPr="009F20AC">
        <w:rPr>
          <w:rFonts w:asciiTheme="minorHAnsi" w:hAnsiTheme="minorHAnsi"/>
          <w:color w:val="302217"/>
          <w:sz w:val="22"/>
          <w:szCs w:val="22"/>
        </w:rPr>
        <w:t xml:space="preserve">was </w:t>
      </w:r>
      <w:r w:rsidR="00D01CC2" w:rsidRPr="009F20AC">
        <w:rPr>
          <w:rFonts w:asciiTheme="minorHAnsi" w:hAnsiTheme="minorHAnsi"/>
          <w:color w:val="302217"/>
          <w:sz w:val="22"/>
          <w:szCs w:val="22"/>
        </w:rPr>
        <w:t xml:space="preserve">recited </w:t>
      </w:r>
      <w:r w:rsidR="00E97237" w:rsidRPr="009F20AC">
        <w:rPr>
          <w:rFonts w:asciiTheme="minorHAnsi" w:hAnsiTheme="minorHAnsi"/>
          <w:color w:val="302217"/>
          <w:sz w:val="22"/>
          <w:szCs w:val="22"/>
        </w:rPr>
        <w:t>by all.</w:t>
      </w:r>
      <w:r w:rsidR="00FF453F">
        <w:rPr>
          <w:rFonts w:asciiTheme="minorHAnsi" w:hAnsiTheme="minorHAnsi"/>
          <w:color w:val="302217"/>
          <w:sz w:val="22"/>
          <w:szCs w:val="22"/>
        </w:rPr>
        <w:t xml:space="preserve">  </w:t>
      </w:r>
      <w:r w:rsidR="009E5443">
        <w:rPr>
          <w:rFonts w:asciiTheme="minorHAnsi" w:hAnsiTheme="minorHAnsi"/>
          <w:color w:val="302217"/>
          <w:sz w:val="22"/>
          <w:szCs w:val="22"/>
        </w:rPr>
        <w:t xml:space="preserve">There </w:t>
      </w:r>
      <w:r w:rsidR="00E31594">
        <w:rPr>
          <w:rFonts w:asciiTheme="minorHAnsi" w:hAnsiTheme="minorHAnsi"/>
          <w:color w:val="302217"/>
          <w:sz w:val="22"/>
          <w:szCs w:val="22"/>
        </w:rPr>
        <w:t>w</w:t>
      </w:r>
      <w:r w:rsidR="007E7585">
        <w:rPr>
          <w:rFonts w:asciiTheme="minorHAnsi" w:hAnsiTheme="minorHAnsi"/>
          <w:color w:val="302217"/>
          <w:sz w:val="22"/>
          <w:szCs w:val="22"/>
        </w:rPr>
        <w:t xml:space="preserve">as </w:t>
      </w:r>
      <w:r w:rsidR="00F94C99">
        <w:rPr>
          <w:rFonts w:asciiTheme="minorHAnsi" w:hAnsiTheme="minorHAnsi"/>
          <w:color w:val="302217"/>
          <w:sz w:val="22"/>
          <w:szCs w:val="22"/>
        </w:rPr>
        <w:t>one</w:t>
      </w:r>
      <w:r w:rsidR="00EC6631">
        <w:rPr>
          <w:rFonts w:asciiTheme="minorHAnsi" w:hAnsiTheme="minorHAnsi"/>
          <w:color w:val="302217"/>
          <w:sz w:val="22"/>
          <w:szCs w:val="22"/>
        </w:rPr>
        <w:t xml:space="preserve"> resident</w:t>
      </w:r>
      <w:r w:rsidR="0030458E">
        <w:rPr>
          <w:rFonts w:asciiTheme="minorHAnsi" w:hAnsiTheme="minorHAnsi"/>
          <w:color w:val="302217"/>
          <w:sz w:val="22"/>
          <w:szCs w:val="22"/>
        </w:rPr>
        <w:t xml:space="preserve"> and one guest</w:t>
      </w:r>
      <w:r w:rsidR="00EC6631">
        <w:rPr>
          <w:rFonts w:asciiTheme="minorHAnsi" w:hAnsiTheme="minorHAnsi"/>
          <w:color w:val="302217"/>
          <w:sz w:val="22"/>
          <w:szCs w:val="22"/>
        </w:rPr>
        <w:t xml:space="preserve"> present.</w:t>
      </w:r>
    </w:p>
    <w:p w14:paraId="068EAD98" w14:textId="77777777" w:rsidR="00EC6631" w:rsidRDefault="00EC6631" w:rsidP="007C2926">
      <w:pPr>
        <w:pStyle w:val="western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/>
          <w:color w:val="302217"/>
          <w:sz w:val="22"/>
          <w:szCs w:val="22"/>
        </w:rPr>
      </w:pPr>
    </w:p>
    <w:p w14:paraId="02B6625E" w14:textId="235A8C28" w:rsidR="00386DE2" w:rsidRDefault="00B7139E" w:rsidP="00386DE2">
      <w:pPr>
        <w:pStyle w:val="western"/>
        <w:shd w:val="clear" w:color="auto" w:fill="FFFFFF"/>
        <w:spacing w:before="0" w:beforeAutospacing="0" w:after="0" w:afterAutospacing="0" w:line="270" w:lineRule="atLeast"/>
        <w:jc w:val="both"/>
        <w:rPr>
          <w:rStyle w:val="Strong"/>
          <w:rFonts w:asciiTheme="minorHAnsi" w:hAnsiTheme="minorHAnsi"/>
          <w:b w:val="0"/>
          <w:color w:val="302217"/>
          <w:sz w:val="22"/>
          <w:szCs w:val="22"/>
        </w:rPr>
      </w:pPr>
      <w:r w:rsidRPr="009F20AC">
        <w:rPr>
          <w:rFonts w:asciiTheme="minorHAnsi" w:hAnsiTheme="minorHAnsi"/>
          <w:b/>
          <w:color w:val="302217"/>
          <w:sz w:val="22"/>
          <w:szCs w:val="22"/>
        </w:rPr>
        <w:t>Approval of Agenda:</w:t>
      </w:r>
      <w:r w:rsidRPr="009F20AC">
        <w:rPr>
          <w:rFonts w:asciiTheme="minorHAnsi" w:hAnsiTheme="minorHAnsi"/>
          <w:color w:val="302217"/>
          <w:sz w:val="22"/>
          <w:szCs w:val="22"/>
        </w:rPr>
        <w:t xml:space="preserve">  </w:t>
      </w:r>
      <w:r w:rsidR="00FC1804">
        <w:rPr>
          <w:rFonts w:asciiTheme="minorHAnsi" w:hAnsiTheme="minorHAnsi"/>
          <w:color w:val="302217"/>
          <w:sz w:val="22"/>
          <w:szCs w:val="22"/>
        </w:rPr>
        <w:t>M</w:t>
      </w:r>
      <w:r w:rsidR="00386DE2">
        <w:rPr>
          <w:rFonts w:asciiTheme="minorHAnsi" w:hAnsiTheme="minorHAnsi"/>
          <w:color w:val="302217"/>
          <w:sz w:val="22"/>
          <w:szCs w:val="22"/>
        </w:rPr>
        <w:t xml:space="preserve">otion </w:t>
      </w:r>
      <w:r w:rsidR="00FC1804">
        <w:rPr>
          <w:rFonts w:asciiTheme="minorHAnsi" w:hAnsiTheme="minorHAnsi"/>
          <w:color w:val="302217"/>
          <w:sz w:val="22"/>
          <w:szCs w:val="22"/>
        </w:rPr>
        <w:t>by</w:t>
      </w:r>
      <w:r w:rsidR="00C847E7">
        <w:rPr>
          <w:rFonts w:asciiTheme="minorHAnsi" w:hAnsiTheme="minorHAnsi"/>
          <w:color w:val="302217"/>
          <w:sz w:val="22"/>
          <w:szCs w:val="22"/>
        </w:rPr>
        <w:t xml:space="preserve"> </w:t>
      </w:r>
      <w:r w:rsidR="00EC6631">
        <w:rPr>
          <w:rFonts w:asciiTheme="minorHAnsi" w:hAnsiTheme="minorHAnsi"/>
          <w:color w:val="302217"/>
          <w:sz w:val="22"/>
          <w:szCs w:val="22"/>
        </w:rPr>
        <w:t>Dennis</w:t>
      </w:r>
      <w:r w:rsidR="007773DE">
        <w:rPr>
          <w:rFonts w:asciiTheme="minorHAnsi" w:hAnsiTheme="minorHAnsi"/>
          <w:color w:val="302217"/>
          <w:sz w:val="22"/>
          <w:szCs w:val="22"/>
        </w:rPr>
        <w:t xml:space="preserve"> </w:t>
      </w:r>
      <w:r w:rsidR="00897083">
        <w:rPr>
          <w:rFonts w:asciiTheme="minorHAnsi" w:hAnsiTheme="minorHAnsi"/>
          <w:color w:val="302217"/>
          <w:sz w:val="22"/>
          <w:szCs w:val="22"/>
        </w:rPr>
        <w:t>with</w:t>
      </w:r>
      <w:r w:rsidR="007773DE">
        <w:rPr>
          <w:rFonts w:asciiTheme="minorHAnsi" w:hAnsiTheme="minorHAnsi"/>
          <w:color w:val="302217"/>
          <w:sz w:val="22"/>
          <w:szCs w:val="22"/>
        </w:rPr>
        <w:t xml:space="preserve"> a</w:t>
      </w:r>
      <w:r w:rsidR="00FC1804">
        <w:rPr>
          <w:rFonts w:asciiTheme="minorHAnsi" w:hAnsiTheme="minorHAnsi"/>
          <w:color w:val="302217"/>
          <w:sz w:val="22"/>
          <w:szCs w:val="22"/>
        </w:rPr>
        <w:t xml:space="preserve"> second by</w:t>
      </w:r>
      <w:r w:rsidR="00C72278">
        <w:rPr>
          <w:rFonts w:asciiTheme="minorHAnsi" w:hAnsiTheme="minorHAnsi"/>
          <w:color w:val="302217"/>
          <w:sz w:val="22"/>
          <w:szCs w:val="22"/>
        </w:rPr>
        <w:t xml:space="preserve"> </w:t>
      </w:r>
      <w:r w:rsidR="00661EF1">
        <w:rPr>
          <w:rFonts w:asciiTheme="minorHAnsi" w:hAnsiTheme="minorHAnsi"/>
          <w:color w:val="302217"/>
          <w:sz w:val="22"/>
          <w:szCs w:val="22"/>
        </w:rPr>
        <w:t>Bryan</w:t>
      </w:r>
      <w:r w:rsidR="00EC6631">
        <w:rPr>
          <w:rFonts w:asciiTheme="minorHAnsi" w:hAnsiTheme="minorHAnsi"/>
          <w:color w:val="302217"/>
          <w:sz w:val="22"/>
          <w:szCs w:val="22"/>
        </w:rPr>
        <w:t xml:space="preserve"> </w:t>
      </w:r>
      <w:r w:rsidR="00386DE2">
        <w:rPr>
          <w:rFonts w:asciiTheme="minorHAnsi" w:hAnsiTheme="minorHAnsi"/>
          <w:color w:val="302217"/>
          <w:sz w:val="22"/>
          <w:szCs w:val="22"/>
        </w:rPr>
        <w:t>to approve t</w:t>
      </w:r>
      <w:r w:rsidRPr="009F20AC">
        <w:rPr>
          <w:rFonts w:asciiTheme="minorHAnsi" w:hAnsiTheme="minorHAnsi"/>
          <w:color w:val="302217"/>
          <w:sz w:val="22"/>
          <w:szCs w:val="22"/>
        </w:rPr>
        <w:t>he</w:t>
      </w:r>
      <w:r w:rsidR="00A97335">
        <w:rPr>
          <w:rFonts w:asciiTheme="minorHAnsi" w:hAnsiTheme="minorHAnsi"/>
          <w:color w:val="302217"/>
          <w:sz w:val="22"/>
          <w:szCs w:val="22"/>
        </w:rPr>
        <w:t xml:space="preserve"> </w:t>
      </w:r>
      <w:r w:rsidRPr="009F20AC">
        <w:rPr>
          <w:rFonts w:asciiTheme="minorHAnsi" w:hAnsiTheme="minorHAnsi"/>
          <w:color w:val="302217"/>
          <w:sz w:val="22"/>
          <w:szCs w:val="22"/>
        </w:rPr>
        <w:t>agenda</w:t>
      </w:r>
      <w:r w:rsidR="00A97335">
        <w:rPr>
          <w:rFonts w:asciiTheme="minorHAnsi" w:hAnsiTheme="minorHAnsi"/>
          <w:color w:val="302217"/>
          <w:sz w:val="22"/>
          <w:szCs w:val="22"/>
        </w:rPr>
        <w:t xml:space="preserve"> as amended</w:t>
      </w:r>
      <w:r w:rsidR="009E5443">
        <w:rPr>
          <w:rFonts w:asciiTheme="minorHAnsi" w:hAnsiTheme="minorHAnsi"/>
          <w:color w:val="302217"/>
          <w:sz w:val="22"/>
          <w:szCs w:val="22"/>
        </w:rPr>
        <w:t xml:space="preserve">. </w:t>
      </w:r>
      <w:r w:rsidR="009C6ED5">
        <w:rPr>
          <w:rFonts w:asciiTheme="minorHAnsi" w:hAnsiTheme="minorHAnsi"/>
          <w:color w:val="302217"/>
          <w:sz w:val="22"/>
          <w:szCs w:val="22"/>
        </w:rPr>
        <w:t xml:space="preserve">Motion carried </w:t>
      </w:r>
      <w:r w:rsidR="00897083">
        <w:rPr>
          <w:rFonts w:asciiTheme="minorHAnsi" w:hAnsiTheme="minorHAnsi"/>
          <w:color w:val="302217"/>
          <w:sz w:val="22"/>
          <w:szCs w:val="22"/>
        </w:rPr>
        <w:t>3</w:t>
      </w:r>
      <w:r w:rsidR="009A0BBE">
        <w:rPr>
          <w:rFonts w:asciiTheme="minorHAnsi" w:hAnsiTheme="minorHAnsi"/>
          <w:color w:val="302217"/>
          <w:sz w:val="22"/>
          <w:szCs w:val="22"/>
        </w:rPr>
        <w:t>-</w:t>
      </w:r>
      <w:r w:rsidR="009C6ED5">
        <w:rPr>
          <w:rFonts w:asciiTheme="minorHAnsi" w:hAnsiTheme="minorHAnsi"/>
          <w:color w:val="302217"/>
          <w:sz w:val="22"/>
          <w:szCs w:val="22"/>
        </w:rPr>
        <w:t>0.</w:t>
      </w:r>
      <w:r w:rsidR="00386DE2" w:rsidRPr="00386DE2">
        <w:rPr>
          <w:rStyle w:val="Strong"/>
          <w:rFonts w:asciiTheme="minorHAnsi" w:hAnsiTheme="minorHAnsi"/>
          <w:b w:val="0"/>
          <w:color w:val="302217"/>
          <w:sz w:val="22"/>
          <w:szCs w:val="22"/>
        </w:rPr>
        <w:t xml:space="preserve"> </w:t>
      </w:r>
      <w:bookmarkStart w:id="0" w:name="_Hlk40787640"/>
    </w:p>
    <w:bookmarkEnd w:id="0"/>
    <w:p w14:paraId="79EAE78F" w14:textId="77777777" w:rsidR="00386DE2" w:rsidRDefault="00386DE2" w:rsidP="007C2926">
      <w:pPr>
        <w:pStyle w:val="western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/>
          <w:color w:val="302217"/>
          <w:sz w:val="22"/>
          <w:szCs w:val="22"/>
        </w:rPr>
      </w:pPr>
    </w:p>
    <w:p w14:paraId="78868FC7" w14:textId="28E8422A" w:rsidR="00386DE2" w:rsidRDefault="00386DE2" w:rsidP="00386DE2">
      <w:pPr>
        <w:pStyle w:val="western"/>
        <w:shd w:val="clear" w:color="auto" w:fill="FFFFFF"/>
        <w:spacing w:before="0" w:beforeAutospacing="0" w:after="0" w:afterAutospacing="0" w:line="270" w:lineRule="atLeast"/>
        <w:jc w:val="both"/>
        <w:rPr>
          <w:rStyle w:val="Strong"/>
          <w:rFonts w:asciiTheme="minorHAnsi" w:hAnsiTheme="minorHAnsi"/>
          <w:b w:val="0"/>
          <w:color w:val="302217"/>
          <w:sz w:val="22"/>
          <w:szCs w:val="22"/>
        </w:rPr>
      </w:pPr>
      <w:r>
        <w:rPr>
          <w:rStyle w:val="Strong"/>
          <w:rFonts w:asciiTheme="minorHAnsi" w:hAnsiTheme="minorHAnsi"/>
          <w:color w:val="302217"/>
          <w:sz w:val="22"/>
          <w:szCs w:val="22"/>
        </w:rPr>
        <w:t>Ap</w:t>
      </w:r>
      <w:r w:rsidR="00D01CC2" w:rsidRPr="009F20AC">
        <w:rPr>
          <w:rStyle w:val="Strong"/>
          <w:rFonts w:asciiTheme="minorHAnsi" w:hAnsiTheme="minorHAnsi"/>
          <w:color w:val="302217"/>
          <w:sz w:val="22"/>
          <w:szCs w:val="22"/>
        </w:rPr>
        <w:t>proval of Minutes</w:t>
      </w:r>
      <w:r w:rsidR="007C2926" w:rsidRPr="009F20AC">
        <w:rPr>
          <w:rStyle w:val="Strong"/>
          <w:rFonts w:asciiTheme="minorHAnsi" w:hAnsiTheme="minorHAnsi"/>
          <w:color w:val="302217"/>
          <w:sz w:val="22"/>
          <w:szCs w:val="22"/>
        </w:rPr>
        <w:t>:</w:t>
      </w:r>
      <w:r w:rsidR="007C2926" w:rsidRPr="009F20AC">
        <w:rPr>
          <w:rStyle w:val="apple-converted-space"/>
          <w:rFonts w:asciiTheme="minorHAnsi" w:hAnsiTheme="minorHAnsi"/>
          <w:b/>
          <w:bCs/>
          <w:color w:val="302217"/>
          <w:sz w:val="22"/>
          <w:szCs w:val="22"/>
        </w:rPr>
        <w:t> </w:t>
      </w:r>
      <w:r w:rsidR="00FC1804">
        <w:rPr>
          <w:rStyle w:val="apple-converted-space"/>
          <w:rFonts w:asciiTheme="minorHAnsi" w:hAnsiTheme="minorHAnsi"/>
          <w:color w:val="302217"/>
          <w:sz w:val="22"/>
          <w:szCs w:val="22"/>
        </w:rPr>
        <w:t>M</w:t>
      </w:r>
      <w:r w:rsidR="00A74496" w:rsidRPr="00A74496">
        <w:rPr>
          <w:rStyle w:val="apple-converted-space"/>
          <w:rFonts w:asciiTheme="minorHAnsi" w:hAnsiTheme="minorHAnsi"/>
          <w:color w:val="302217"/>
          <w:sz w:val="22"/>
          <w:szCs w:val="22"/>
        </w:rPr>
        <w:t xml:space="preserve">otion </w:t>
      </w:r>
      <w:r w:rsidR="00FC1804">
        <w:rPr>
          <w:rStyle w:val="apple-converted-space"/>
          <w:rFonts w:asciiTheme="minorHAnsi" w:hAnsiTheme="minorHAnsi"/>
          <w:color w:val="302217"/>
          <w:sz w:val="22"/>
          <w:szCs w:val="22"/>
        </w:rPr>
        <w:t xml:space="preserve">by </w:t>
      </w:r>
      <w:r w:rsidR="00661EF1">
        <w:rPr>
          <w:rStyle w:val="apple-converted-space"/>
          <w:rFonts w:asciiTheme="minorHAnsi" w:hAnsiTheme="minorHAnsi"/>
          <w:color w:val="302217"/>
          <w:sz w:val="22"/>
          <w:szCs w:val="22"/>
        </w:rPr>
        <w:t>Dennis</w:t>
      </w:r>
      <w:r w:rsidR="00FC1804">
        <w:rPr>
          <w:rStyle w:val="apple-converted-space"/>
          <w:rFonts w:asciiTheme="minorHAnsi" w:hAnsiTheme="minorHAnsi"/>
          <w:color w:val="302217"/>
          <w:sz w:val="22"/>
          <w:szCs w:val="22"/>
        </w:rPr>
        <w:t xml:space="preserve"> with a second by</w:t>
      </w:r>
      <w:r w:rsidR="0053189E">
        <w:rPr>
          <w:rStyle w:val="apple-converted-space"/>
          <w:rFonts w:asciiTheme="minorHAnsi" w:hAnsiTheme="minorHAnsi"/>
          <w:color w:val="302217"/>
          <w:sz w:val="22"/>
          <w:szCs w:val="22"/>
        </w:rPr>
        <w:t xml:space="preserve"> </w:t>
      </w:r>
      <w:r w:rsidR="00661EF1">
        <w:rPr>
          <w:rStyle w:val="apple-converted-space"/>
          <w:rFonts w:asciiTheme="minorHAnsi" w:hAnsiTheme="minorHAnsi"/>
          <w:color w:val="302217"/>
          <w:sz w:val="22"/>
          <w:szCs w:val="22"/>
        </w:rPr>
        <w:t>Bryan</w:t>
      </w:r>
      <w:r w:rsidR="00FC1804">
        <w:rPr>
          <w:rStyle w:val="apple-converted-space"/>
          <w:rFonts w:asciiTheme="minorHAnsi" w:hAnsiTheme="minorHAnsi"/>
          <w:color w:val="302217"/>
          <w:sz w:val="22"/>
          <w:szCs w:val="22"/>
        </w:rPr>
        <w:t xml:space="preserve"> </w:t>
      </w:r>
      <w:r w:rsidR="00A74496" w:rsidRPr="00A74496">
        <w:rPr>
          <w:rStyle w:val="apple-converted-space"/>
          <w:rFonts w:asciiTheme="minorHAnsi" w:hAnsiTheme="minorHAnsi"/>
          <w:color w:val="302217"/>
          <w:sz w:val="22"/>
          <w:szCs w:val="22"/>
        </w:rPr>
        <w:t>to waive</w:t>
      </w:r>
      <w:r w:rsidR="00A74496">
        <w:rPr>
          <w:rStyle w:val="apple-converted-space"/>
          <w:rFonts w:asciiTheme="minorHAnsi" w:hAnsiTheme="minorHAnsi"/>
          <w:b/>
          <w:bCs/>
          <w:color w:val="302217"/>
          <w:sz w:val="22"/>
          <w:szCs w:val="22"/>
        </w:rPr>
        <w:t xml:space="preserve"> </w:t>
      </w:r>
      <w:r w:rsidR="00A74496" w:rsidRPr="00E70D7D">
        <w:rPr>
          <w:rStyle w:val="apple-converted-space"/>
          <w:rFonts w:asciiTheme="minorHAnsi" w:hAnsiTheme="minorHAnsi"/>
          <w:color w:val="302217"/>
          <w:sz w:val="22"/>
          <w:szCs w:val="22"/>
        </w:rPr>
        <w:t xml:space="preserve">the </w:t>
      </w:r>
      <w:r w:rsidR="00A74496">
        <w:rPr>
          <w:rStyle w:val="apple-converted-space"/>
          <w:rFonts w:asciiTheme="minorHAnsi" w:hAnsiTheme="minorHAnsi"/>
          <w:b/>
          <w:bCs/>
          <w:color w:val="302217"/>
          <w:sz w:val="22"/>
          <w:szCs w:val="22"/>
        </w:rPr>
        <w:t>r</w:t>
      </w:r>
      <w:r w:rsidR="0095424B" w:rsidRPr="009F20AC">
        <w:rPr>
          <w:rFonts w:asciiTheme="minorHAnsi" w:hAnsiTheme="minorHAnsi"/>
          <w:color w:val="302217"/>
          <w:sz w:val="22"/>
          <w:szCs w:val="22"/>
        </w:rPr>
        <w:t xml:space="preserve">eading </w:t>
      </w:r>
      <w:r w:rsidR="009E5443">
        <w:rPr>
          <w:rFonts w:asciiTheme="minorHAnsi" w:hAnsiTheme="minorHAnsi"/>
          <w:color w:val="302217"/>
          <w:sz w:val="22"/>
          <w:szCs w:val="22"/>
        </w:rPr>
        <w:t xml:space="preserve">and approve </w:t>
      </w:r>
      <w:r w:rsidR="0095424B" w:rsidRPr="009F20AC">
        <w:rPr>
          <w:rFonts w:asciiTheme="minorHAnsi" w:hAnsiTheme="minorHAnsi"/>
          <w:color w:val="302217"/>
          <w:sz w:val="22"/>
          <w:szCs w:val="22"/>
        </w:rPr>
        <w:t xml:space="preserve">the </w:t>
      </w:r>
      <w:r w:rsidR="00D435D2" w:rsidRPr="009F20AC">
        <w:rPr>
          <w:rFonts w:asciiTheme="minorHAnsi" w:hAnsiTheme="minorHAnsi"/>
          <w:color w:val="302217"/>
          <w:sz w:val="22"/>
          <w:szCs w:val="22"/>
        </w:rPr>
        <w:t>mi</w:t>
      </w:r>
      <w:r w:rsidR="001B0B35" w:rsidRPr="009F20AC">
        <w:rPr>
          <w:rFonts w:asciiTheme="minorHAnsi" w:hAnsiTheme="minorHAnsi"/>
          <w:color w:val="302217"/>
          <w:sz w:val="22"/>
          <w:szCs w:val="22"/>
        </w:rPr>
        <w:t>nutes of t</w:t>
      </w:r>
      <w:r w:rsidR="00DE7B0B">
        <w:rPr>
          <w:rFonts w:asciiTheme="minorHAnsi" w:hAnsiTheme="minorHAnsi"/>
          <w:color w:val="302217"/>
          <w:sz w:val="22"/>
          <w:szCs w:val="22"/>
        </w:rPr>
        <w:t>he</w:t>
      </w:r>
      <w:r w:rsidR="002C36C6">
        <w:rPr>
          <w:rFonts w:asciiTheme="minorHAnsi" w:hAnsiTheme="minorHAnsi"/>
          <w:color w:val="302217"/>
          <w:sz w:val="22"/>
          <w:szCs w:val="22"/>
        </w:rPr>
        <w:t xml:space="preserve"> </w:t>
      </w:r>
      <w:r w:rsidR="00321D7F">
        <w:rPr>
          <w:rFonts w:asciiTheme="minorHAnsi" w:hAnsiTheme="minorHAnsi"/>
          <w:color w:val="302217"/>
          <w:sz w:val="22"/>
          <w:szCs w:val="22"/>
        </w:rPr>
        <w:t>October</w:t>
      </w:r>
      <w:r w:rsidR="00E26143">
        <w:rPr>
          <w:rFonts w:asciiTheme="minorHAnsi" w:hAnsiTheme="minorHAnsi"/>
          <w:color w:val="302217"/>
          <w:sz w:val="22"/>
          <w:szCs w:val="22"/>
        </w:rPr>
        <w:t xml:space="preserve">, </w:t>
      </w:r>
      <w:r w:rsidR="00EC5ADD">
        <w:rPr>
          <w:rFonts w:asciiTheme="minorHAnsi" w:hAnsiTheme="minorHAnsi"/>
          <w:color w:val="302217"/>
          <w:sz w:val="22"/>
          <w:szCs w:val="22"/>
        </w:rPr>
        <w:t>202</w:t>
      </w:r>
      <w:r w:rsidR="00C72278">
        <w:rPr>
          <w:rFonts w:asciiTheme="minorHAnsi" w:hAnsiTheme="minorHAnsi"/>
          <w:color w:val="302217"/>
          <w:sz w:val="22"/>
          <w:szCs w:val="22"/>
        </w:rPr>
        <w:t>4</w:t>
      </w:r>
      <w:r w:rsidR="00EC5ADD">
        <w:rPr>
          <w:rFonts w:asciiTheme="minorHAnsi" w:hAnsiTheme="minorHAnsi"/>
          <w:color w:val="302217"/>
          <w:sz w:val="22"/>
          <w:szCs w:val="22"/>
        </w:rPr>
        <w:t xml:space="preserve"> regular</w:t>
      </w:r>
      <w:r w:rsidR="00E02A26">
        <w:rPr>
          <w:rFonts w:asciiTheme="minorHAnsi" w:hAnsiTheme="minorHAnsi"/>
          <w:color w:val="302217"/>
          <w:sz w:val="22"/>
          <w:szCs w:val="22"/>
        </w:rPr>
        <w:t xml:space="preserve"> monthly</w:t>
      </w:r>
      <w:r w:rsidR="00EC5ADD">
        <w:rPr>
          <w:rFonts w:asciiTheme="minorHAnsi" w:hAnsiTheme="minorHAnsi"/>
          <w:color w:val="302217"/>
          <w:sz w:val="22"/>
          <w:szCs w:val="22"/>
        </w:rPr>
        <w:t xml:space="preserve"> </w:t>
      </w:r>
      <w:r w:rsidR="0055295D">
        <w:rPr>
          <w:rFonts w:asciiTheme="minorHAnsi" w:hAnsiTheme="minorHAnsi"/>
          <w:color w:val="302217"/>
          <w:sz w:val="22"/>
          <w:szCs w:val="22"/>
        </w:rPr>
        <w:t>meeting</w:t>
      </w:r>
      <w:r w:rsidR="00321D7F">
        <w:rPr>
          <w:rFonts w:asciiTheme="minorHAnsi" w:hAnsiTheme="minorHAnsi"/>
          <w:color w:val="302217"/>
          <w:sz w:val="22"/>
          <w:szCs w:val="22"/>
        </w:rPr>
        <w:t xml:space="preserve"> and the November 12, 2</w:t>
      </w:r>
      <w:r w:rsidR="005B7F34">
        <w:rPr>
          <w:rFonts w:asciiTheme="minorHAnsi" w:hAnsiTheme="minorHAnsi"/>
          <w:color w:val="302217"/>
          <w:sz w:val="22"/>
          <w:szCs w:val="22"/>
        </w:rPr>
        <w:t>024 Board of Canvass meeting.</w:t>
      </w:r>
      <w:r w:rsidR="009C6ED5">
        <w:rPr>
          <w:rFonts w:asciiTheme="minorHAnsi" w:hAnsiTheme="minorHAnsi"/>
          <w:color w:val="302217"/>
          <w:sz w:val="22"/>
          <w:szCs w:val="22"/>
        </w:rPr>
        <w:t xml:space="preserve"> Motion carried </w:t>
      </w:r>
      <w:r w:rsidR="00897083">
        <w:rPr>
          <w:rFonts w:asciiTheme="minorHAnsi" w:hAnsiTheme="minorHAnsi"/>
          <w:color w:val="302217"/>
          <w:sz w:val="22"/>
          <w:szCs w:val="22"/>
        </w:rPr>
        <w:t>3</w:t>
      </w:r>
      <w:r w:rsidR="009C6ED5">
        <w:rPr>
          <w:rFonts w:asciiTheme="minorHAnsi" w:hAnsiTheme="minorHAnsi"/>
          <w:color w:val="302217"/>
          <w:sz w:val="22"/>
          <w:szCs w:val="22"/>
        </w:rPr>
        <w:t>-0.</w:t>
      </w:r>
    </w:p>
    <w:p w14:paraId="4D40BB4A" w14:textId="77777777" w:rsidR="00E97237" w:rsidRPr="009F20AC" w:rsidRDefault="00E97237" w:rsidP="007C2926">
      <w:pPr>
        <w:pStyle w:val="western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/>
          <w:color w:val="302217"/>
          <w:sz w:val="22"/>
          <w:szCs w:val="22"/>
        </w:rPr>
      </w:pPr>
    </w:p>
    <w:p w14:paraId="3FEEB6FA" w14:textId="5F823571" w:rsidR="00012533" w:rsidRDefault="007E77E9" w:rsidP="00DE7B0B">
      <w:pPr>
        <w:pStyle w:val="western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/>
          <w:color w:val="302217"/>
          <w:sz w:val="22"/>
          <w:szCs w:val="22"/>
        </w:rPr>
      </w:pPr>
      <w:r w:rsidRPr="009F20AC">
        <w:rPr>
          <w:rStyle w:val="Strong"/>
          <w:rFonts w:asciiTheme="minorHAnsi" w:hAnsiTheme="minorHAnsi"/>
          <w:color w:val="302217"/>
          <w:sz w:val="22"/>
          <w:szCs w:val="22"/>
        </w:rPr>
        <w:t xml:space="preserve">Treasurer’s </w:t>
      </w:r>
      <w:r>
        <w:rPr>
          <w:rStyle w:val="Strong"/>
          <w:rFonts w:asciiTheme="minorHAnsi" w:hAnsiTheme="minorHAnsi"/>
          <w:color w:val="302217"/>
          <w:sz w:val="22"/>
          <w:szCs w:val="22"/>
        </w:rPr>
        <w:t>Report</w:t>
      </w:r>
      <w:r w:rsidR="00012533">
        <w:rPr>
          <w:rStyle w:val="Strong"/>
          <w:rFonts w:asciiTheme="minorHAnsi" w:hAnsiTheme="minorHAnsi"/>
          <w:color w:val="302217"/>
          <w:sz w:val="22"/>
          <w:szCs w:val="22"/>
        </w:rPr>
        <w:t xml:space="preserve">:  </w:t>
      </w:r>
      <w:r w:rsidR="007C2926" w:rsidRPr="009F20AC">
        <w:rPr>
          <w:rFonts w:asciiTheme="minorHAnsi" w:hAnsiTheme="minorHAnsi"/>
          <w:color w:val="302217"/>
          <w:sz w:val="22"/>
          <w:szCs w:val="22"/>
        </w:rPr>
        <w:t>Be</w:t>
      </w:r>
      <w:r w:rsidR="00D435D2" w:rsidRPr="009F20AC">
        <w:rPr>
          <w:rFonts w:asciiTheme="minorHAnsi" w:hAnsiTheme="minorHAnsi"/>
          <w:color w:val="302217"/>
          <w:sz w:val="22"/>
          <w:szCs w:val="22"/>
        </w:rPr>
        <w:t xml:space="preserve">ginning cash </w:t>
      </w:r>
      <w:r w:rsidR="00691294" w:rsidRPr="009F20AC">
        <w:rPr>
          <w:rFonts w:asciiTheme="minorHAnsi" w:hAnsiTheme="minorHAnsi"/>
          <w:color w:val="302217"/>
          <w:sz w:val="22"/>
          <w:szCs w:val="22"/>
        </w:rPr>
        <w:t xml:space="preserve">and investment </w:t>
      </w:r>
      <w:r w:rsidR="00273B82" w:rsidRPr="009F20AC">
        <w:rPr>
          <w:rFonts w:asciiTheme="minorHAnsi" w:hAnsiTheme="minorHAnsi"/>
          <w:color w:val="302217"/>
          <w:sz w:val="22"/>
          <w:szCs w:val="22"/>
        </w:rPr>
        <w:t>balance on</w:t>
      </w:r>
      <w:r w:rsidR="00C847E7">
        <w:rPr>
          <w:rFonts w:asciiTheme="minorHAnsi" w:hAnsiTheme="minorHAnsi"/>
          <w:color w:val="302217"/>
          <w:sz w:val="22"/>
          <w:szCs w:val="22"/>
        </w:rPr>
        <w:t xml:space="preserve"> </w:t>
      </w:r>
      <w:r w:rsidR="00874C34">
        <w:rPr>
          <w:rFonts w:asciiTheme="minorHAnsi" w:hAnsiTheme="minorHAnsi"/>
          <w:color w:val="302217"/>
          <w:sz w:val="22"/>
          <w:szCs w:val="22"/>
        </w:rPr>
        <w:t>Oct</w:t>
      </w:r>
      <w:r w:rsidR="00F20C9B">
        <w:rPr>
          <w:rFonts w:asciiTheme="minorHAnsi" w:hAnsiTheme="minorHAnsi"/>
          <w:color w:val="302217"/>
          <w:sz w:val="22"/>
          <w:szCs w:val="22"/>
        </w:rPr>
        <w:t xml:space="preserve"> 1, 2024 </w:t>
      </w:r>
      <w:r w:rsidR="002F0ECC" w:rsidRPr="009F20AC">
        <w:rPr>
          <w:rFonts w:asciiTheme="minorHAnsi" w:hAnsiTheme="minorHAnsi"/>
          <w:color w:val="302217"/>
          <w:sz w:val="22"/>
          <w:szCs w:val="22"/>
        </w:rPr>
        <w:t xml:space="preserve">was </w:t>
      </w:r>
      <w:bookmarkStart w:id="1" w:name="_Hlk512236000"/>
      <w:bookmarkStart w:id="2" w:name="_Hlk83119188"/>
      <w:r w:rsidR="00E26143">
        <w:rPr>
          <w:rFonts w:asciiTheme="minorHAnsi" w:hAnsiTheme="minorHAnsi"/>
          <w:color w:val="302217"/>
          <w:sz w:val="22"/>
          <w:szCs w:val="22"/>
        </w:rPr>
        <w:t>$</w:t>
      </w:r>
      <w:bookmarkEnd w:id="1"/>
      <w:bookmarkEnd w:id="2"/>
      <w:r w:rsidR="00114BA6">
        <w:rPr>
          <w:rFonts w:asciiTheme="minorHAnsi" w:hAnsiTheme="minorHAnsi"/>
          <w:color w:val="302217"/>
          <w:sz w:val="22"/>
          <w:szCs w:val="22"/>
        </w:rPr>
        <w:t>313,381.05</w:t>
      </w:r>
      <w:r w:rsidR="00DE5F8F">
        <w:rPr>
          <w:rFonts w:asciiTheme="minorHAnsi" w:hAnsiTheme="minorHAnsi"/>
          <w:color w:val="302217"/>
          <w:sz w:val="22"/>
          <w:szCs w:val="22"/>
        </w:rPr>
        <w:t>.</w:t>
      </w:r>
      <w:r w:rsidR="00245CD6">
        <w:rPr>
          <w:rFonts w:asciiTheme="minorHAnsi" w:hAnsiTheme="minorHAnsi"/>
          <w:color w:val="302217"/>
          <w:sz w:val="22"/>
          <w:szCs w:val="22"/>
        </w:rPr>
        <w:t xml:space="preserve">  </w:t>
      </w:r>
      <w:r w:rsidR="00583820">
        <w:rPr>
          <w:rFonts w:asciiTheme="minorHAnsi" w:hAnsiTheme="minorHAnsi"/>
          <w:color w:val="302217"/>
          <w:sz w:val="22"/>
          <w:szCs w:val="22"/>
        </w:rPr>
        <w:t>Oct</w:t>
      </w:r>
      <w:r w:rsidR="002C36C6">
        <w:rPr>
          <w:rFonts w:asciiTheme="minorHAnsi" w:hAnsiTheme="minorHAnsi"/>
          <w:color w:val="302217"/>
          <w:sz w:val="22"/>
          <w:szCs w:val="22"/>
        </w:rPr>
        <w:t>,</w:t>
      </w:r>
      <w:r w:rsidR="00DF748A">
        <w:rPr>
          <w:rFonts w:asciiTheme="minorHAnsi" w:hAnsiTheme="minorHAnsi"/>
          <w:color w:val="302217"/>
          <w:sz w:val="22"/>
          <w:szCs w:val="22"/>
        </w:rPr>
        <w:t xml:space="preserve"> 202</w:t>
      </w:r>
      <w:r w:rsidR="00F20C9B">
        <w:rPr>
          <w:rFonts w:asciiTheme="minorHAnsi" w:hAnsiTheme="minorHAnsi"/>
          <w:color w:val="302217"/>
          <w:sz w:val="22"/>
          <w:szCs w:val="22"/>
        </w:rPr>
        <w:t>4</w:t>
      </w:r>
      <w:r w:rsidR="00CD0373">
        <w:rPr>
          <w:rFonts w:asciiTheme="minorHAnsi" w:hAnsiTheme="minorHAnsi"/>
          <w:color w:val="302217"/>
          <w:sz w:val="22"/>
          <w:szCs w:val="22"/>
        </w:rPr>
        <w:t xml:space="preserve"> </w:t>
      </w:r>
      <w:r w:rsidR="00D435D2" w:rsidRPr="009F20AC">
        <w:rPr>
          <w:rFonts w:asciiTheme="minorHAnsi" w:hAnsiTheme="minorHAnsi"/>
          <w:color w:val="302217"/>
          <w:sz w:val="22"/>
          <w:szCs w:val="22"/>
        </w:rPr>
        <w:t>r</w:t>
      </w:r>
      <w:r w:rsidR="002F0ECC" w:rsidRPr="009F20AC">
        <w:rPr>
          <w:rFonts w:asciiTheme="minorHAnsi" w:hAnsiTheme="minorHAnsi"/>
          <w:color w:val="302217"/>
          <w:sz w:val="22"/>
          <w:szCs w:val="22"/>
        </w:rPr>
        <w:t>eceipts</w:t>
      </w:r>
      <w:r w:rsidR="00781099" w:rsidRPr="009F20AC">
        <w:rPr>
          <w:rFonts w:asciiTheme="minorHAnsi" w:hAnsiTheme="minorHAnsi"/>
          <w:color w:val="302217"/>
          <w:sz w:val="22"/>
          <w:szCs w:val="22"/>
        </w:rPr>
        <w:t xml:space="preserve"> and </w:t>
      </w:r>
      <w:r w:rsidR="00691294" w:rsidRPr="009F20AC">
        <w:rPr>
          <w:rFonts w:asciiTheme="minorHAnsi" w:hAnsiTheme="minorHAnsi"/>
          <w:color w:val="302217"/>
          <w:sz w:val="22"/>
          <w:szCs w:val="22"/>
        </w:rPr>
        <w:t xml:space="preserve">disbursements </w:t>
      </w:r>
      <w:r w:rsidR="00781099" w:rsidRPr="009F20AC">
        <w:rPr>
          <w:rFonts w:asciiTheme="minorHAnsi" w:hAnsiTheme="minorHAnsi"/>
          <w:color w:val="302217"/>
          <w:sz w:val="22"/>
          <w:szCs w:val="22"/>
        </w:rPr>
        <w:t>w</w:t>
      </w:r>
      <w:r w:rsidR="004732F8" w:rsidRPr="009F20AC">
        <w:rPr>
          <w:rFonts w:asciiTheme="minorHAnsi" w:hAnsiTheme="minorHAnsi"/>
          <w:color w:val="302217"/>
          <w:sz w:val="22"/>
          <w:szCs w:val="22"/>
        </w:rPr>
        <w:t>ere $</w:t>
      </w:r>
      <w:r w:rsidR="00583820">
        <w:rPr>
          <w:rFonts w:asciiTheme="minorHAnsi" w:hAnsiTheme="minorHAnsi"/>
          <w:color w:val="302217"/>
          <w:sz w:val="22"/>
          <w:szCs w:val="22"/>
        </w:rPr>
        <w:t>3,</w:t>
      </w:r>
      <w:r w:rsidR="006C5E58">
        <w:rPr>
          <w:rFonts w:asciiTheme="minorHAnsi" w:hAnsiTheme="minorHAnsi"/>
          <w:color w:val="302217"/>
          <w:sz w:val="22"/>
          <w:szCs w:val="22"/>
        </w:rPr>
        <w:t>734.67</w:t>
      </w:r>
      <w:r w:rsidR="00DF748A">
        <w:rPr>
          <w:rFonts w:asciiTheme="minorHAnsi" w:hAnsiTheme="minorHAnsi"/>
          <w:color w:val="302217"/>
          <w:sz w:val="22"/>
          <w:szCs w:val="22"/>
        </w:rPr>
        <w:t xml:space="preserve"> </w:t>
      </w:r>
      <w:r w:rsidR="00781099" w:rsidRPr="009F20AC">
        <w:rPr>
          <w:rFonts w:asciiTheme="minorHAnsi" w:hAnsiTheme="minorHAnsi"/>
          <w:color w:val="302217"/>
          <w:sz w:val="22"/>
          <w:szCs w:val="22"/>
        </w:rPr>
        <w:t xml:space="preserve">and </w:t>
      </w:r>
      <w:r w:rsidR="006107CF" w:rsidRPr="009F20AC">
        <w:rPr>
          <w:rFonts w:asciiTheme="minorHAnsi" w:hAnsiTheme="minorHAnsi"/>
          <w:color w:val="302217"/>
          <w:sz w:val="22"/>
          <w:szCs w:val="22"/>
        </w:rPr>
        <w:t>$</w:t>
      </w:r>
      <w:r w:rsidR="006C5E58">
        <w:rPr>
          <w:rFonts w:asciiTheme="minorHAnsi" w:hAnsiTheme="minorHAnsi"/>
          <w:color w:val="302217"/>
          <w:sz w:val="22"/>
          <w:szCs w:val="22"/>
        </w:rPr>
        <w:t>7,885.20</w:t>
      </w:r>
      <w:r w:rsidR="00A35D01">
        <w:rPr>
          <w:rFonts w:asciiTheme="minorHAnsi" w:hAnsiTheme="minorHAnsi"/>
          <w:color w:val="302217"/>
          <w:sz w:val="22"/>
          <w:szCs w:val="22"/>
        </w:rPr>
        <w:t>,</w:t>
      </w:r>
      <w:r w:rsidR="00691294" w:rsidRPr="009F20AC">
        <w:rPr>
          <w:rFonts w:asciiTheme="minorHAnsi" w:hAnsiTheme="minorHAnsi"/>
          <w:color w:val="302217"/>
          <w:sz w:val="22"/>
          <w:szCs w:val="22"/>
        </w:rPr>
        <w:t xml:space="preserve"> respectively, resulting in </w:t>
      </w:r>
      <w:r w:rsidR="001B0B35" w:rsidRPr="009F20AC">
        <w:rPr>
          <w:rFonts w:asciiTheme="minorHAnsi" w:hAnsiTheme="minorHAnsi"/>
          <w:color w:val="302217"/>
          <w:sz w:val="22"/>
          <w:szCs w:val="22"/>
        </w:rPr>
        <w:t>an ending balance of</w:t>
      </w:r>
      <w:r w:rsidR="00E26143">
        <w:rPr>
          <w:rFonts w:asciiTheme="minorHAnsi" w:hAnsiTheme="minorHAnsi"/>
          <w:color w:val="302217"/>
          <w:sz w:val="22"/>
          <w:szCs w:val="22"/>
        </w:rPr>
        <w:t xml:space="preserve"> $</w:t>
      </w:r>
      <w:r w:rsidR="006C5E58">
        <w:rPr>
          <w:rFonts w:asciiTheme="minorHAnsi" w:hAnsiTheme="minorHAnsi"/>
          <w:color w:val="302217"/>
          <w:sz w:val="22"/>
          <w:szCs w:val="22"/>
        </w:rPr>
        <w:t>309,</w:t>
      </w:r>
      <w:r w:rsidR="001150F9">
        <w:rPr>
          <w:rFonts w:asciiTheme="minorHAnsi" w:hAnsiTheme="minorHAnsi"/>
          <w:color w:val="302217"/>
          <w:sz w:val="22"/>
          <w:szCs w:val="22"/>
        </w:rPr>
        <w:t>230.52</w:t>
      </w:r>
      <w:r w:rsidR="001B0B35" w:rsidRPr="009F20AC">
        <w:rPr>
          <w:rFonts w:asciiTheme="minorHAnsi" w:hAnsiTheme="minorHAnsi"/>
          <w:color w:val="302217"/>
          <w:sz w:val="22"/>
          <w:szCs w:val="22"/>
        </w:rPr>
        <w:t xml:space="preserve"> </w:t>
      </w:r>
      <w:r w:rsidR="008C7A39">
        <w:rPr>
          <w:rFonts w:asciiTheme="minorHAnsi" w:hAnsiTheme="minorHAnsi"/>
          <w:color w:val="302217"/>
          <w:sz w:val="22"/>
          <w:szCs w:val="22"/>
        </w:rPr>
        <w:t xml:space="preserve">at </w:t>
      </w:r>
      <w:r w:rsidR="001150F9">
        <w:rPr>
          <w:rFonts w:asciiTheme="minorHAnsi" w:hAnsiTheme="minorHAnsi"/>
          <w:color w:val="302217"/>
          <w:sz w:val="22"/>
          <w:szCs w:val="22"/>
        </w:rPr>
        <w:t>Oct 31</w:t>
      </w:r>
      <w:r w:rsidR="008C7A39">
        <w:rPr>
          <w:rFonts w:asciiTheme="minorHAnsi" w:hAnsiTheme="minorHAnsi"/>
          <w:color w:val="302217"/>
          <w:sz w:val="22"/>
          <w:szCs w:val="22"/>
        </w:rPr>
        <w:t>, 202</w:t>
      </w:r>
      <w:r w:rsidR="000F6D9E">
        <w:rPr>
          <w:rFonts w:asciiTheme="minorHAnsi" w:hAnsiTheme="minorHAnsi"/>
          <w:color w:val="302217"/>
          <w:sz w:val="22"/>
          <w:szCs w:val="22"/>
        </w:rPr>
        <w:t>4</w:t>
      </w:r>
      <w:r w:rsidR="008C7A39">
        <w:rPr>
          <w:rFonts w:asciiTheme="minorHAnsi" w:hAnsiTheme="minorHAnsi"/>
          <w:color w:val="302217"/>
          <w:sz w:val="22"/>
          <w:szCs w:val="22"/>
        </w:rPr>
        <w:t>.</w:t>
      </w:r>
      <w:r w:rsidR="00CA3E53" w:rsidRPr="00EC0E0F">
        <w:rPr>
          <w:rFonts w:asciiTheme="minorHAnsi" w:hAnsiTheme="minorHAnsi"/>
          <w:color w:val="302217"/>
          <w:sz w:val="22"/>
          <w:szCs w:val="22"/>
        </w:rPr>
        <w:t xml:space="preserve"> </w:t>
      </w:r>
      <w:r w:rsidR="00FC1804" w:rsidRPr="00EC0E0F">
        <w:rPr>
          <w:rFonts w:asciiTheme="minorHAnsi" w:hAnsiTheme="minorHAnsi"/>
          <w:color w:val="302217"/>
          <w:sz w:val="22"/>
          <w:szCs w:val="22"/>
        </w:rPr>
        <w:t>M</w:t>
      </w:r>
      <w:r w:rsidR="00E40FD1" w:rsidRPr="00EC0E0F">
        <w:rPr>
          <w:rFonts w:asciiTheme="minorHAnsi" w:hAnsiTheme="minorHAnsi"/>
          <w:color w:val="302217"/>
          <w:sz w:val="22"/>
          <w:szCs w:val="22"/>
        </w:rPr>
        <w:t xml:space="preserve">otion </w:t>
      </w:r>
      <w:r w:rsidR="00FC1804" w:rsidRPr="00EC0E0F">
        <w:rPr>
          <w:rFonts w:asciiTheme="minorHAnsi" w:hAnsiTheme="minorHAnsi"/>
          <w:color w:val="302217"/>
          <w:sz w:val="22"/>
          <w:szCs w:val="22"/>
        </w:rPr>
        <w:t xml:space="preserve">by </w:t>
      </w:r>
      <w:r w:rsidR="001150F9">
        <w:rPr>
          <w:rFonts w:asciiTheme="minorHAnsi" w:hAnsiTheme="minorHAnsi"/>
          <w:color w:val="302217"/>
          <w:sz w:val="22"/>
          <w:szCs w:val="22"/>
        </w:rPr>
        <w:t>Dennis</w:t>
      </w:r>
      <w:r w:rsidR="00F02424" w:rsidRPr="00EC0E0F">
        <w:rPr>
          <w:rFonts w:asciiTheme="minorHAnsi" w:hAnsiTheme="minorHAnsi"/>
          <w:color w:val="302217"/>
          <w:sz w:val="22"/>
          <w:szCs w:val="22"/>
        </w:rPr>
        <w:t xml:space="preserve"> with a second by </w:t>
      </w:r>
      <w:r w:rsidR="00202B82">
        <w:rPr>
          <w:rFonts w:asciiTheme="minorHAnsi" w:hAnsiTheme="minorHAnsi"/>
          <w:color w:val="302217"/>
          <w:sz w:val="22"/>
          <w:szCs w:val="22"/>
        </w:rPr>
        <w:t>Zach</w:t>
      </w:r>
      <w:r w:rsidR="000F6D9E">
        <w:rPr>
          <w:rFonts w:asciiTheme="minorHAnsi" w:hAnsiTheme="minorHAnsi"/>
          <w:color w:val="302217"/>
          <w:sz w:val="22"/>
          <w:szCs w:val="22"/>
        </w:rPr>
        <w:t xml:space="preserve"> </w:t>
      </w:r>
      <w:r w:rsidR="00860828" w:rsidRPr="00EC0E0F">
        <w:rPr>
          <w:rFonts w:asciiTheme="minorHAnsi" w:hAnsiTheme="minorHAnsi"/>
          <w:color w:val="302217"/>
          <w:sz w:val="22"/>
          <w:szCs w:val="22"/>
        </w:rPr>
        <w:t xml:space="preserve">to approve the </w:t>
      </w:r>
      <w:r w:rsidR="0045495A">
        <w:rPr>
          <w:rFonts w:asciiTheme="minorHAnsi" w:hAnsiTheme="minorHAnsi"/>
          <w:color w:val="302217"/>
          <w:sz w:val="22"/>
          <w:szCs w:val="22"/>
        </w:rPr>
        <w:t>Treasurer’s Monthly R</w:t>
      </w:r>
      <w:r w:rsidR="00860828" w:rsidRPr="00EC0E0F">
        <w:rPr>
          <w:rFonts w:asciiTheme="minorHAnsi" w:hAnsiTheme="minorHAnsi"/>
          <w:color w:val="302217"/>
          <w:sz w:val="22"/>
          <w:szCs w:val="22"/>
        </w:rPr>
        <w:t>eport</w:t>
      </w:r>
      <w:r w:rsidR="00337562">
        <w:rPr>
          <w:rFonts w:asciiTheme="minorHAnsi" w:hAnsiTheme="minorHAnsi"/>
          <w:color w:val="302217"/>
          <w:sz w:val="22"/>
          <w:szCs w:val="22"/>
        </w:rPr>
        <w:t xml:space="preserve">.  </w:t>
      </w:r>
      <w:r w:rsidR="009C6ED5" w:rsidRPr="00EC0E0F">
        <w:rPr>
          <w:rFonts w:asciiTheme="minorHAnsi" w:hAnsiTheme="minorHAnsi"/>
          <w:color w:val="302217"/>
          <w:sz w:val="22"/>
          <w:szCs w:val="22"/>
        </w:rPr>
        <w:t xml:space="preserve">Motion carried </w:t>
      </w:r>
      <w:r w:rsidR="00897083">
        <w:rPr>
          <w:rFonts w:asciiTheme="minorHAnsi" w:hAnsiTheme="minorHAnsi"/>
          <w:color w:val="302217"/>
          <w:sz w:val="22"/>
          <w:szCs w:val="22"/>
        </w:rPr>
        <w:t>3</w:t>
      </w:r>
      <w:r w:rsidR="00A74496" w:rsidRPr="00EC0E0F">
        <w:rPr>
          <w:rFonts w:asciiTheme="minorHAnsi" w:hAnsiTheme="minorHAnsi"/>
          <w:color w:val="302217"/>
          <w:sz w:val="22"/>
          <w:szCs w:val="22"/>
        </w:rPr>
        <w:t>-</w:t>
      </w:r>
      <w:r w:rsidR="009C6ED5" w:rsidRPr="00EC0E0F">
        <w:rPr>
          <w:rFonts w:asciiTheme="minorHAnsi" w:hAnsiTheme="minorHAnsi"/>
          <w:color w:val="302217"/>
          <w:sz w:val="22"/>
          <w:szCs w:val="22"/>
        </w:rPr>
        <w:t>0.</w:t>
      </w:r>
      <w:r w:rsidR="0045495A">
        <w:rPr>
          <w:rFonts w:asciiTheme="minorHAnsi" w:hAnsiTheme="minorHAnsi"/>
          <w:color w:val="302217"/>
          <w:sz w:val="22"/>
          <w:szCs w:val="22"/>
        </w:rPr>
        <w:t xml:space="preserve"> </w:t>
      </w:r>
    </w:p>
    <w:p w14:paraId="1B0B3CF7" w14:textId="77777777" w:rsidR="0030458E" w:rsidRDefault="0030458E" w:rsidP="00DE7B0B">
      <w:pPr>
        <w:pStyle w:val="western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/>
          <w:color w:val="302217"/>
          <w:sz w:val="22"/>
          <w:szCs w:val="22"/>
        </w:rPr>
      </w:pPr>
    </w:p>
    <w:p w14:paraId="2860DA72" w14:textId="52254615" w:rsidR="0030458E" w:rsidRDefault="0030458E" w:rsidP="00DE7B0B">
      <w:pPr>
        <w:pStyle w:val="western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/>
          <w:color w:val="302217"/>
          <w:sz w:val="22"/>
          <w:szCs w:val="22"/>
        </w:rPr>
      </w:pPr>
      <w:r w:rsidRPr="00B67D2B">
        <w:rPr>
          <w:rFonts w:asciiTheme="minorHAnsi" w:hAnsiTheme="minorHAnsi"/>
          <w:b/>
          <w:bCs/>
          <w:color w:val="302217"/>
          <w:sz w:val="22"/>
          <w:szCs w:val="22"/>
        </w:rPr>
        <w:t>Approval Of Gambling Perm</w:t>
      </w:r>
      <w:r w:rsidR="00B67D2B" w:rsidRPr="00B67D2B">
        <w:rPr>
          <w:rFonts w:asciiTheme="minorHAnsi" w:hAnsiTheme="minorHAnsi"/>
          <w:b/>
          <w:bCs/>
          <w:color w:val="302217"/>
          <w:sz w:val="22"/>
          <w:szCs w:val="22"/>
        </w:rPr>
        <w:t>it</w:t>
      </w:r>
      <w:r w:rsidR="00B67D2B" w:rsidRPr="00B67D2B">
        <w:rPr>
          <w:rFonts w:asciiTheme="minorHAnsi" w:hAnsiTheme="minorHAnsi" w:cstheme="minorHAnsi"/>
          <w:color w:val="302217"/>
          <w:sz w:val="22"/>
          <w:szCs w:val="22"/>
        </w:rPr>
        <w:t>:  Motion by Zach with a second by Dennis to approve a gambling permit for the Christiana Lake Longbeards.  Motion carried 3-0.  Lars Nelson was in attendance to present the permit papers for Bryan to sign</w:t>
      </w:r>
    </w:p>
    <w:p w14:paraId="1260970C" w14:textId="77777777" w:rsidR="0019514E" w:rsidRDefault="0019514E" w:rsidP="00DE7B0B">
      <w:pPr>
        <w:pStyle w:val="western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/>
          <w:color w:val="302217"/>
          <w:sz w:val="22"/>
          <w:szCs w:val="22"/>
        </w:rPr>
      </w:pPr>
    </w:p>
    <w:p w14:paraId="758D77DC" w14:textId="0B18A1CF" w:rsidR="00C847E7" w:rsidRPr="004E3A49" w:rsidRDefault="00272FB0" w:rsidP="0019514E">
      <w:pPr>
        <w:pStyle w:val="western"/>
        <w:shd w:val="clear" w:color="auto" w:fill="FFFFFF"/>
        <w:spacing w:before="0" w:beforeAutospacing="0" w:after="0" w:afterAutospacing="0" w:line="270" w:lineRule="atLeast"/>
        <w:jc w:val="both"/>
        <w:rPr>
          <w:color w:val="302217"/>
        </w:rPr>
      </w:pPr>
      <w:r w:rsidRPr="00272FB0">
        <w:rPr>
          <w:rFonts w:asciiTheme="minorHAnsi" w:hAnsiTheme="minorHAnsi"/>
          <w:b/>
          <w:bCs/>
          <w:color w:val="302217"/>
          <w:sz w:val="22"/>
          <w:szCs w:val="22"/>
        </w:rPr>
        <w:t>Road, Equipment and Facilities:</w:t>
      </w:r>
      <w:r w:rsidR="004D7774">
        <w:rPr>
          <w:rFonts w:asciiTheme="minorHAnsi" w:hAnsiTheme="minorHAnsi"/>
          <w:b/>
          <w:bCs/>
          <w:color w:val="302217"/>
          <w:sz w:val="22"/>
          <w:szCs w:val="22"/>
        </w:rPr>
        <w:t xml:space="preserve"> </w:t>
      </w:r>
      <w:r w:rsidR="0019514E">
        <w:rPr>
          <w:rFonts w:asciiTheme="minorHAnsi" w:hAnsiTheme="minorHAnsi"/>
          <w:b/>
          <w:bCs/>
          <w:color w:val="302217"/>
          <w:sz w:val="22"/>
          <w:szCs w:val="22"/>
        </w:rPr>
        <w:t xml:space="preserve"> </w:t>
      </w:r>
      <w:r w:rsidR="0056680B" w:rsidRPr="007D416A">
        <w:rPr>
          <w:rFonts w:asciiTheme="minorHAnsi" w:hAnsiTheme="minorHAnsi"/>
          <w:color w:val="302217"/>
          <w:sz w:val="22"/>
          <w:szCs w:val="22"/>
        </w:rPr>
        <w:t>It was noted that the stormwater holding pond by the Bill Ness residence on Little Chippewa Rd</w:t>
      </w:r>
      <w:r w:rsidR="007D416A" w:rsidRPr="007D416A">
        <w:rPr>
          <w:rFonts w:asciiTheme="minorHAnsi" w:hAnsiTheme="minorHAnsi"/>
          <w:color w:val="302217"/>
          <w:sz w:val="22"/>
          <w:szCs w:val="22"/>
        </w:rPr>
        <w:t xml:space="preserve"> had been cleaned out</w:t>
      </w:r>
      <w:r w:rsidR="007D416A" w:rsidRPr="007D416A">
        <w:rPr>
          <w:rFonts w:asciiTheme="minorHAnsi" w:hAnsiTheme="minorHAnsi"/>
          <w:b/>
          <w:bCs/>
          <w:i/>
          <w:iCs/>
          <w:color w:val="302217"/>
          <w:sz w:val="22"/>
          <w:szCs w:val="22"/>
        </w:rPr>
        <w:t xml:space="preserve"> </w:t>
      </w:r>
      <w:r w:rsidR="00506914">
        <w:rPr>
          <w:rFonts w:asciiTheme="minorHAnsi" w:hAnsiTheme="minorHAnsi"/>
          <w:color w:val="302217"/>
          <w:sz w:val="22"/>
          <w:szCs w:val="22"/>
        </w:rPr>
        <w:t>with the cost being paid by the property owner.</w:t>
      </w:r>
    </w:p>
    <w:p w14:paraId="30F5F5AC" w14:textId="77777777" w:rsidR="007C5903" w:rsidRDefault="007C5903" w:rsidP="00F858B2">
      <w:pPr>
        <w:pStyle w:val="western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/>
          <w:color w:val="302217"/>
          <w:sz w:val="22"/>
          <w:szCs w:val="22"/>
        </w:rPr>
      </w:pPr>
    </w:p>
    <w:p w14:paraId="00477389" w14:textId="48A368DF" w:rsidR="00EC6631" w:rsidRDefault="0019514E" w:rsidP="0019514E">
      <w:pPr>
        <w:rPr>
          <w:color w:val="302217"/>
        </w:rPr>
      </w:pPr>
      <w:r>
        <w:rPr>
          <w:b/>
          <w:bCs/>
          <w:color w:val="302217"/>
        </w:rPr>
        <w:t>Chippewa Heights Project</w:t>
      </w:r>
      <w:r w:rsidR="00CF2AC5">
        <w:rPr>
          <w:b/>
          <w:bCs/>
          <w:color w:val="302217"/>
        </w:rPr>
        <w:t>:</w:t>
      </w:r>
      <w:r w:rsidR="00956D69">
        <w:rPr>
          <w:b/>
          <w:bCs/>
          <w:color w:val="302217"/>
        </w:rPr>
        <w:t xml:space="preserve"> </w:t>
      </w:r>
      <w:r w:rsidR="00E26143">
        <w:rPr>
          <w:color w:val="302217"/>
        </w:rPr>
        <w:t xml:space="preserve">  </w:t>
      </w:r>
      <w:r w:rsidR="00C941EB">
        <w:rPr>
          <w:color w:val="302217"/>
        </w:rPr>
        <w:t xml:space="preserve">All prep </w:t>
      </w:r>
      <w:r w:rsidR="00DB6833">
        <w:rPr>
          <w:color w:val="302217"/>
        </w:rPr>
        <w:t>work</w:t>
      </w:r>
      <w:r w:rsidR="00C941EB">
        <w:rPr>
          <w:color w:val="302217"/>
        </w:rPr>
        <w:t xml:space="preserve"> with replacing culverts has been completed</w:t>
      </w:r>
      <w:r w:rsidR="00DB6833">
        <w:rPr>
          <w:color w:val="302217"/>
        </w:rPr>
        <w:t xml:space="preserve">.  Motion by </w:t>
      </w:r>
      <w:r w:rsidR="00511E4D">
        <w:rPr>
          <w:color w:val="302217"/>
        </w:rPr>
        <w:t xml:space="preserve">Bryan with a second by Zach to schedule a Public Hearing on </w:t>
      </w:r>
      <w:r w:rsidR="004E46A2">
        <w:rPr>
          <w:color w:val="302217"/>
        </w:rPr>
        <w:t xml:space="preserve">April 14, 2025 </w:t>
      </w:r>
      <w:r w:rsidR="0055170E">
        <w:rPr>
          <w:color w:val="302217"/>
        </w:rPr>
        <w:t>to conside</w:t>
      </w:r>
      <w:r w:rsidR="002E74B7">
        <w:rPr>
          <w:color w:val="302217"/>
        </w:rPr>
        <w:t>r</w:t>
      </w:r>
      <w:r w:rsidR="0055170E">
        <w:rPr>
          <w:color w:val="302217"/>
        </w:rPr>
        <w:t xml:space="preserve"> formal approval of the project with updated estimates</w:t>
      </w:r>
      <w:r w:rsidR="002E74B7">
        <w:rPr>
          <w:color w:val="302217"/>
        </w:rPr>
        <w:t xml:space="preserve"> </w:t>
      </w:r>
      <w:r w:rsidR="004E46A2">
        <w:rPr>
          <w:color w:val="302217"/>
        </w:rPr>
        <w:t xml:space="preserve">as required by MN </w:t>
      </w:r>
      <w:r w:rsidR="00FF7B5E">
        <w:rPr>
          <w:color w:val="302217"/>
        </w:rPr>
        <w:t>Statutes.</w:t>
      </w:r>
      <w:r w:rsidR="004E46A2">
        <w:rPr>
          <w:color w:val="302217"/>
        </w:rPr>
        <w:t xml:space="preserve"> Motion carried 3-0.</w:t>
      </w:r>
      <w:r w:rsidR="00D73C69">
        <w:rPr>
          <w:color w:val="302217"/>
        </w:rPr>
        <w:t xml:space="preserve">  Mike reviewed the location of </w:t>
      </w:r>
      <w:r w:rsidR="00FD21A1">
        <w:rPr>
          <w:color w:val="302217"/>
        </w:rPr>
        <w:t xml:space="preserve">proposed </w:t>
      </w:r>
      <w:r w:rsidR="00FF7B5E">
        <w:rPr>
          <w:color w:val="302217"/>
        </w:rPr>
        <w:t xml:space="preserve">35 mph </w:t>
      </w:r>
      <w:r w:rsidR="00FD21A1">
        <w:rPr>
          <w:color w:val="302217"/>
        </w:rPr>
        <w:t>s</w:t>
      </w:r>
      <w:r w:rsidR="00D73C69">
        <w:rPr>
          <w:color w:val="302217"/>
        </w:rPr>
        <w:t>peed limit</w:t>
      </w:r>
      <w:r w:rsidR="00FD21A1">
        <w:rPr>
          <w:color w:val="302217"/>
        </w:rPr>
        <w:t xml:space="preserve"> and watch for </w:t>
      </w:r>
      <w:r w:rsidR="00FA29B0">
        <w:rPr>
          <w:color w:val="302217"/>
        </w:rPr>
        <w:t>pedestrian</w:t>
      </w:r>
      <w:r w:rsidR="00FD21A1">
        <w:rPr>
          <w:color w:val="302217"/>
        </w:rPr>
        <w:t xml:space="preserve"> signs</w:t>
      </w:r>
      <w:r w:rsidR="0062513D">
        <w:rPr>
          <w:color w:val="302217"/>
        </w:rPr>
        <w:t xml:space="preserve"> that need to be order this winter.  </w:t>
      </w:r>
    </w:p>
    <w:p w14:paraId="423CC264" w14:textId="77777777" w:rsidR="00CC058C" w:rsidRDefault="00CC058C" w:rsidP="0019514E">
      <w:pPr>
        <w:rPr>
          <w:color w:val="302217"/>
        </w:rPr>
      </w:pPr>
    </w:p>
    <w:p w14:paraId="3066B8DB" w14:textId="50198F61" w:rsidR="00CC058C" w:rsidRPr="00CC058C" w:rsidRDefault="00CC058C" w:rsidP="0019514E">
      <w:pPr>
        <w:rPr>
          <w:color w:val="302217"/>
        </w:rPr>
      </w:pPr>
      <w:r>
        <w:rPr>
          <w:b/>
          <w:bCs/>
          <w:color w:val="302217"/>
        </w:rPr>
        <w:t xml:space="preserve">Snowplowing:  </w:t>
      </w:r>
      <w:r>
        <w:rPr>
          <w:color w:val="302217"/>
        </w:rPr>
        <w:t xml:space="preserve">Motion be </w:t>
      </w:r>
      <w:r w:rsidR="00441D4B">
        <w:rPr>
          <w:color w:val="302217"/>
        </w:rPr>
        <w:t xml:space="preserve">Bryan with a second by Dennis giving Zach the authority to use his best judgement on </w:t>
      </w:r>
      <w:r w:rsidR="003C2CB1">
        <w:rPr>
          <w:color w:val="302217"/>
        </w:rPr>
        <w:t xml:space="preserve">when to plow </w:t>
      </w:r>
      <w:r w:rsidR="009E7421">
        <w:rPr>
          <w:color w:val="302217"/>
        </w:rPr>
        <w:t xml:space="preserve">snow </w:t>
      </w:r>
      <w:r w:rsidR="003C2CB1">
        <w:rPr>
          <w:color w:val="302217"/>
        </w:rPr>
        <w:t xml:space="preserve">and to </w:t>
      </w:r>
      <w:r w:rsidR="00AC3D01">
        <w:rPr>
          <w:color w:val="302217"/>
        </w:rPr>
        <w:t xml:space="preserve">employ </w:t>
      </w:r>
      <w:r w:rsidR="008766FF">
        <w:rPr>
          <w:color w:val="302217"/>
        </w:rPr>
        <w:t>Tate Meichsner</w:t>
      </w:r>
      <w:r w:rsidR="003C5D2C">
        <w:rPr>
          <w:color w:val="302217"/>
        </w:rPr>
        <w:t xml:space="preserve"> </w:t>
      </w:r>
      <w:r w:rsidR="00AC3D01">
        <w:rPr>
          <w:color w:val="302217"/>
        </w:rPr>
        <w:t xml:space="preserve">to operate </w:t>
      </w:r>
      <w:r w:rsidR="003C5D2C">
        <w:rPr>
          <w:color w:val="302217"/>
        </w:rPr>
        <w:t>the second plow truc</w:t>
      </w:r>
      <w:r w:rsidR="00AC3D01">
        <w:rPr>
          <w:color w:val="302217"/>
        </w:rPr>
        <w:t>k.  Motion carried 3-0</w:t>
      </w:r>
      <w:r w:rsidR="00842B87">
        <w:rPr>
          <w:color w:val="302217"/>
        </w:rPr>
        <w:t>.</w:t>
      </w:r>
    </w:p>
    <w:p w14:paraId="29BFDE80" w14:textId="77777777" w:rsidR="00EC6631" w:rsidRDefault="00EC6631" w:rsidP="0019514E">
      <w:pPr>
        <w:rPr>
          <w:color w:val="302217"/>
        </w:rPr>
      </w:pPr>
    </w:p>
    <w:p w14:paraId="4651ECE1" w14:textId="5028011F" w:rsidR="00CC0C8B" w:rsidRDefault="00CC0C8B" w:rsidP="0019514E">
      <w:pPr>
        <w:rPr>
          <w:color w:val="302217"/>
        </w:rPr>
      </w:pPr>
      <w:r w:rsidRPr="00CC0C8B">
        <w:rPr>
          <w:b/>
          <w:bCs/>
          <w:color w:val="302217"/>
        </w:rPr>
        <w:t>Other Business</w:t>
      </w:r>
      <w:r>
        <w:rPr>
          <w:color w:val="302217"/>
        </w:rPr>
        <w:t xml:space="preserve">: </w:t>
      </w:r>
    </w:p>
    <w:p w14:paraId="51B39063" w14:textId="2AF5BAFA" w:rsidR="007240A0" w:rsidRDefault="005A33FB" w:rsidP="00A72B0E">
      <w:pPr>
        <w:pStyle w:val="ListParagraph"/>
        <w:numPr>
          <w:ilvl w:val="0"/>
          <w:numId w:val="5"/>
        </w:numPr>
        <w:rPr>
          <w:color w:val="302217"/>
        </w:rPr>
      </w:pPr>
      <w:r>
        <w:rPr>
          <w:color w:val="302217"/>
        </w:rPr>
        <w:t>Motion by</w:t>
      </w:r>
      <w:r w:rsidR="00036599">
        <w:rPr>
          <w:color w:val="302217"/>
        </w:rPr>
        <w:t xml:space="preserve"> </w:t>
      </w:r>
      <w:r w:rsidR="00956D69">
        <w:rPr>
          <w:color w:val="302217"/>
        </w:rPr>
        <w:t>Bryan</w:t>
      </w:r>
      <w:r>
        <w:rPr>
          <w:color w:val="302217"/>
        </w:rPr>
        <w:t xml:space="preserve"> with a second by </w:t>
      </w:r>
      <w:r w:rsidR="00EC6631">
        <w:rPr>
          <w:color w:val="302217"/>
        </w:rPr>
        <w:t>Zach</w:t>
      </w:r>
      <w:r>
        <w:rPr>
          <w:color w:val="302217"/>
        </w:rPr>
        <w:t xml:space="preserve"> </w:t>
      </w:r>
      <w:r w:rsidR="008D5A37">
        <w:rPr>
          <w:color w:val="302217"/>
        </w:rPr>
        <w:t xml:space="preserve">to approve payment of payroll and claims </w:t>
      </w:r>
      <w:r w:rsidR="00036599">
        <w:rPr>
          <w:color w:val="302217"/>
        </w:rPr>
        <w:t>totaling</w:t>
      </w:r>
    </w:p>
    <w:p w14:paraId="24ACF332" w14:textId="28CBF7E6" w:rsidR="00CF2AC5" w:rsidRDefault="00036599" w:rsidP="007240A0">
      <w:pPr>
        <w:pStyle w:val="ListParagraph"/>
        <w:ind w:left="1080"/>
        <w:rPr>
          <w:color w:val="302217"/>
        </w:rPr>
      </w:pPr>
      <w:r>
        <w:rPr>
          <w:color w:val="302217"/>
        </w:rPr>
        <w:t>$</w:t>
      </w:r>
      <w:r w:rsidR="00F16814">
        <w:rPr>
          <w:color w:val="302217"/>
        </w:rPr>
        <w:t>64,854.96</w:t>
      </w:r>
      <w:r w:rsidR="00956D69">
        <w:rPr>
          <w:color w:val="302217"/>
        </w:rPr>
        <w:t xml:space="preserve"> </w:t>
      </w:r>
      <w:r w:rsidR="00CC0C8B">
        <w:rPr>
          <w:color w:val="302217"/>
        </w:rPr>
        <w:t xml:space="preserve">and to </w:t>
      </w:r>
      <w:r w:rsidR="00F16814">
        <w:rPr>
          <w:color w:val="302217"/>
        </w:rPr>
        <w:t xml:space="preserve">cash out </w:t>
      </w:r>
      <w:r w:rsidR="00642A1F">
        <w:rPr>
          <w:color w:val="302217"/>
        </w:rPr>
        <w:t>the $100,000 CD maturing Dec 22, 2024</w:t>
      </w:r>
      <w:r w:rsidR="00E34270">
        <w:rPr>
          <w:color w:val="302217"/>
        </w:rPr>
        <w:t xml:space="preserve"> and transfer same to </w:t>
      </w:r>
      <w:r w:rsidR="00CC0C8B">
        <w:rPr>
          <w:color w:val="302217"/>
        </w:rPr>
        <w:t>the Checking Account</w:t>
      </w:r>
      <w:r w:rsidRPr="00CC0C8B">
        <w:rPr>
          <w:color w:val="302217"/>
        </w:rPr>
        <w:t>.</w:t>
      </w:r>
      <w:r w:rsidR="007C5CFF">
        <w:rPr>
          <w:color w:val="302217"/>
        </w:rPr>
        <w:t xml:space="preserve"> Motion carried 3-0.  A full list of the claims </w:t>
      </w:r>
      <w:r w:rsidR="00D50A99">
        <w:rPr>
          <w:color w:val="302217"/>
        </w:rPr>
        <w:t xml:space="preserve">is available for public inspection </w:t>
      </w:r>
      <w:r w:rsidR="004E357B">
        <w:rPr>
          <w:color w:val="302217"/>
        </w:rPr>
        <w:t>at the Township Clerk’s office.</w:t>
      </w:r>
    </w:p>
    <w:p w14:paraId="5304B904" w14:textId="77777777" w:rsidR="00E17C7B" w:rsidRDefault="00E17C7B" w:rsidP="007240A0">
      <w:pPr>
        <w:pStyle w:val="ListParagraph"/>
        <w:ind w:left="1080"/>
        <w:rPr>
          <w:color w:val="302217"/>
        </w:rPr>
      </w:pPr>
    </w:p>
    <w:p w14:paraId="459606A6" w14:textId="77777777" w:rsidR="00D779C4" w:rsidRDefault="00D779C4" w:rsidP="00D779C4">
      <w:pPr>
        <w:pStyle w:val="ListParagraph"/>
        <w:ind w:left="1080"/>
        <w:rPr>
          <w:color w:val="302217"/>
        </w:rPr>
      </w:pPr>
    </w:p>
    <w:p w14:paraId="3A450C50" w14:textId="77777777" w:rsidR="00A107A5" w:rsidRDefault="00A107A5" w:rsidP="00297409">
      <w:pPr>
        <w:pStyle w:val="western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/>
          <w:b/>
          <w:color w:val="302217"/>
          <w:sz w:val="22"/>
          <w:szCs w:val="22"/>
        </w:rPr>
      </w:pPr>
    </w:p>
    <w:p w14:paraId="4D8DA1CF" w14:textId="77777777" w:rsidR="00A107A5" w:rsidRDefault="00A107A5" w:rsidP="00297409">
      <w:pPr>
        <w:pStyle w:val="western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/>
          <w:b/>
          <w:color w:val="302217"/>
          <w:sz w:val="22"/>
          <w:szCs w:val="22"/>
        </w:rPr>
      </w:pPr>
    </w:p>
    <w:p w14:paraId="67899861" w14:textId="05F61B9A" w:rsidR="00537360" w:rsidRDefault="00297409" w:rsidP="00297409">
      <w:pPr>
        <w:pStyle w:val="western"/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/>
          <w:color w:val="302217"/>
          <w:sz w:val="22"/>
          <w:szCs w:val="22"/>
        </w:rPr>
      </w:pPr>
      <w:r>
        <w:rPr>
          <w:rFonts w:asciiTheme="minorHAnsi" w:hAnsiTheme="minorHAnsi"/>
          <w:b/>
          <w:color w:val="302217"/>
          <w:sz w:val="22"/>
          <w:szCs w:val="22"/>
        </w:rPr>
        <w:t>C</w:t>
      </w:r>
      <w:r w:rsidR="000456DE">
        <w:rPr>
          <w:rFonts w:asciiTheme="minorHAnsi" w:hAnsiTheme="minorHAnsi"/>
          <w:b/>
          <w:color w:val="302217"/>
          <w:sz w:val="22"/>
          <w:szCs w:val="22"/>
        </w:rPr>
        <w:t>orrespondence and Clerk Notes</w:t>
      </w:r>
      <w:r w:rsidR="00513F75">
        <w:rPr>
          <w:rFonts w:asciiTheme="minorHAnsi" w:hAnsiTheme="minorHAnsi"/>
          <w:b/>
          <w:color w:val="302217"/>
          <w:sz w:val="22"/>
          <w:szCs w:val="22"/>
        </w:rPr>
        <w:t>:</w:t>
      </w:r>
      <w:r w:rsidR="00555755">
        <w:rPr>
          <w:rFonts w:asciiTheme="minorHAnsi" w:hAnsiTheme="minorHAnsi"/>
          <w:b/>
          <w:color w:val="302217"/>
          <w:sz w:val="22"/>
          <w:szCs w:val="22"/>
        </w:rPr>
        <w:t xml:space="preserve">  </w:t>
      </w:r>
      <w:r w:rsidR="00555755">
        <w:rPr>
          <w:rFonts w:asciiTheme="minorHAnsi" w:hAnsiTheme="minorHAnsi"/>
          <w:color w:val="302217"/>
          <w:sz w:val="22"/>
          <w:szCs w:val="22"/>
        </w:rPr>
        <w:t xml:space="preserve"> </w:t>
      </w:r>
    </w:p>
    <w:p w14:paraId="3B97BF3E" w14:textId="6A4C82C3" w:rsidR="004040A7" w:rsidRDefault="00555755" w:rsidP="00774A2A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/>
          <w:color w:val="302217"/>
          <w:sz w:val="22"/>
          <w:szCs w:val="22"/>
        </w:rPr>
      </w:pPr>
      <w:r w:rsidRPr="00484643">
        <w:rPr>
          <w:rFonts w:asciiTheme="minorHAnsi" w:hAnsiTheme="minorHAnsi"/>
          <w:color w:val="302217"/>
          <w:sz w:val="22"/>
          <w:szCs w:val="22"/>
        </w:rPr>
        <w:t xml:space="preserve">Mike </w:t>
      </w:r>
      <w:r w:rsidR="00124598" w:rsidRPr="00484643">
        <w:rPr>
          <w:rFonts w:asciiTheme="minorHAnsi" w:hAnsiTheme="minorHAnsi"/>
          <w:color w:val="302217"/>
          <w:sz w:val="22"/>
          <w:szCs w:val="22"/>
        </w:rPr>
        <w:t>reported</w:t>
      </w:r>
      <w:r w:rsidR="00F547DD">
        <w:rPr>
          <w:rFonts w:asciiTheme="minorHAnsi" w:hAnsiTheme="minorHAnsi"/>
          <w:color w:val="302217"/>
          <w:sz w:val="22"/>
          <w:szCs w:val="22"/>
        </w:rPr>
        <w:t xml:space="preserve"> </w:t>
      </w:r>
      <w:r w:rsidR="00EC6631">
        <w:rPr>
          <w:rFonts w:asciiTheme="minorHAnsi" w:hAnsiTheme="minorHAnsi"/>
          <w:color w:val="302217"/>
          <w:sz w:val="22"/>
          <w:szCs w:val="22"/>
        </w:rPr>
        <w:t xml:space="preserve">there were </w:t>
      </w:r>
      <w:r w:rsidR="00745BBD">
        <w:rPr>
          <w:rFonts w:asciiTheme="minorHAnsi" w:hAnsiTheme="minorHAnsi"/>
          <w:color w:val="302217"/>
          <w:sz w:val="22"/>
          <w:szCs w:val="22"/>
        </w:rPr>
        <w:t xml:space="preserve">four new Douglas County </w:t>
      </w:r>
      <w:r w:rsidR="00F547DD">
        <w:rPr>
          <w:rFonts w:asciiTheme="minorHAnsi" w:hAnsiTheme="minorHAnsi"/>
          <w:color w:val="302217"/>
          <w:sz w:val="22"/>
          <w:szCs w:val="22"/>
        </w:rPr>
        <w:t xml:space="preserve">building permits </w:t>
      </w:r>
      <w:r w:rsidR="00F632F8">
        <w:rPr>
          <w:rFonts w:asciiTheme="minorHAnsi" w:hAnsiTheme="minorHAnsi"/>
          <w:color w:val="302217"/>
          <w:sz w:val="22"/>
          <w:szCs w:val="22"/>
        </w:rPr>
        <w:t>issued for Brandon Township</w:t>
      </w:r>
      <w:r w:rsidR="005D7E4C" w:rsidRPr="00484643">
        <w:rPr>
          <w:rFonts w:asciiTheme="minorHAnsi" w:hAnsiTheme="minorHAnsi"/>
          <w:color w:val="302217"/>
          <w:sz w:val="22"/>
          <w:szCs w:val="22"/>
        </w:rPr>
        <w:t xml:space="preserve"> </w:t>
      </w:r>
      <w:r w:rsidR="002C4B98" w:rsidRPr="00484643">
        <w:rPr>
          <w:rFonts w:asciiTheme="minorHAnsi" w:hAnsiTheme="minorHAnsi"/>
          <w:color w:val="302217"/>
          <w:sz w:val="22"/>
          <w:szCs w:val="22"/>
        </w:rPr>
        <w:t xml:space="preserve">since the prior </w:t>
      </w:r>
      <w:r w:rsidR="00BC3B3F">
        <w:rPr>
          <w:rFonts w:asciiTheme="minorHAnsi" w:hAnsiTheme="minorHAnsi"/>
          <w:color w:val="302217"/>
          <w:sz w:val="22"/>
          <w:szCs w:val="22"/>
        </w:rPr>
        <w:t>month</w:t>
      </w:r>
      <w:r w:rsidR="007240A0">
        <w:rPr>
          <w:rFonts w:asciiTheme="minorHAnsi" w:hAnsiTheme="minorHAnsi"/>
          <w:color w:val="302217"/>
          <w:sz w:val="22"/>
          <w:szCs w:val="22"/>
        </w:rPr>
        <w:t>’s</w:t>
      </w:r>
      <w:r w:rsidR="00BC3B3F">
        <w:rPr>
          <w:rFonts w:asciiTheme="minorHAnsi" w:hAnsiTheme="minorHAnsi"/>
          <w:color w:val="302217"/>
          <w:sz w:val="22"/>
          <w:szCs w:val="22"/>
        </w:rPr>
        <w:t xml:space="preserve"> </w:t>
      </w:r>
      <w:r w:rsidR="002C4B98" w:rsidRPr="00484643">
        <w:rPr>
          <w:rFonts w:asciiTheme="minorHAnsi" w:hAnsiTheme="minorHAnsi"/>
          <w:color w:val="302217"/>
          <w:sz w:val="22"/>
          <w:szCs w:val="22"/>
        </w:rPr>
        <w:t>meeting</w:t>
      </w:r>
      <w:r w:rsidR="00EC6631">
        <w:rPr>
          <w:rFonts w:asciiTheme="minorHAnsi" w:hAnsiTheme="minorHAnsi"/>
          <w:color w:val="302217"/>
          <w:sz w:val="22"/>
          <w:szCs w:val="22"/>
        </w:rPr>
        <w:t xml:space="preserve"> and </w:t>
      </w:r>
      <w:r w:rsidR="00745BBD">
        <w:rPr>
          <w:rFonts w:asciiTheme="minorHAnsi" w:hAnsiTheme="minorHAnsi"/>
          <w:color w:val="302217"/>
          <w:sz w:val="22"/>
          <w:szCs w:val="22"/>
        </w:rPr>
        <w:t>no new</w:t>
      </w:r>
      <w:r w:rsidR="00EC6631">
        <w:rPr>
          <w:rFonts w:asciiTheme="minorHAnsi" w:hAnsiTheme="minorHAnsi"/>
          <w:color w:val="302217"/>
          <w:sz w:val="22"/>
          <w:szCs w:val="22"/>
        </w:rPr>
        <w:t xml:space="preserve"> requests for special assessment searches.</w:t>
      </w:r>
    </w:p>
    <w:p w14:paraId="0C7E9792" w14:textId="77777777" w:rsidR="008C4312" w:rsidRDefault="008C4312" w:rsidP="008C4312">
      <w:pPr>
        <w:pStyle w:val="western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Theme="minorHAnsi" w:hAnsiTheme="minorHAnsi"/>
          <w:color w:val="302217"/>
          <w:sz w:val="22"/>
          <w:szCs w:val="22"/>
        </w:rPr>
      </w:pPr>
    </w:p>
    <w:p w14:paraId="0E108D91" w14:textId="7496FE14" w:rsidR="00915CB1" w:rsidRDefault="00915CB1" w:rsidP="00774A2A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/>
          <w:color w:val="302217"/>
          <w:sz w:val="22"/>
          <w:szCs w:val="22"/>
        </w:rPr>
      </w:pPr>
      <w:r>
        <w:rPr>
          <w:rFonts w:asciiTheme="minorHAnsi" w:hAnsiTheme="minorHAnsi"/>
          <w:color w:val="302217"/>
          <w:sz w:val="22"/>
          <w:szCs w:val="22"/>
        </w:rPr>
        <w:t>Mike reviewed the draft Winter 2024 Newsletter</w:t>
      </w:r>
      <w:r w:rsidR="005074B8">
        <w:rPr>
          <w:rFonts w:asciiTheme="minorHAnsi" w:hAnsiTheme="minorHAnsi"/>
          <w:color w:val="302217"/>
          <w:sz w:val="22"/>
          <w:szCs w:val="22"/>
        </w:rPr>
        <w:t xml:space="preserve"> to be mailed later this month.</w:t>
      </w:r>
    </w:p>
    <w:p w14:paraId="6E1690B4" w14:textId="77777777" w:rsidR="008C4312" w:rsidRDefault="008C4312" w:rsidP="008C4312">
      <w:pPr>
        <w:pStyle w:val="ListParagraph"/>
        <w:rPr>
          <w:color w:val="302217"/>
        </w:rPr>
      </w:pPr>
    </w:p>
    <w:p w14:paraId="7673BD60" w14:textId="4C73CC7B" w:rsidR="00B5058E" w:rsidRDefault="00B5058E" w:rsidP="00774A2A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Theme="minorHAnsi" w:hAnsiTheme="minorHAnsi"/>
          <w:color w:val="302217"/>
          <w:sz w:val="22"/>
          <w:szCs w:val="22"/>
        </w:rPr>
      </w:pPr>
      <w:r>
        <w:rPr>
          <w:rFonts w:asciiTheme="minorHAnsi" w:hAnsiTheme="minorHAnsi"/>
          <w:color w:val="302217"/>
          <w:sz w:val="22"/>
          <w:szCs w:val="22"/>
        </w:rPr>
        <w:t>Motion by Zach with a second by Dennis to add</w:t>
      </w:r>
      <w:r w:rsidR="0022600F">
        <w:rPr>
          <w:rFonts w:asciiTheme="minorHAnsi" w:hAnsiTheme="minorHAnsi"/>
          <w:color w:val="302217"/>
          <w:sz w:val="22"/>
          <w:szCs w:val="22"/>
        </w:rPr>
        <w:t xml:space="preserve"> a Public Comment period to furfure agendas.  Motion carried 3-0.</w:t>
      </w:r>
    </w:p>
    <w:p w14:paraId="55896B57" w14:textId="77777777" w:rsidR="00956D69" w:rsidRDefault="00956D69" w:rsidP="00956D69">
      <w:pPr>
        <w:pStyle w:val="western"/>
        <w:shd w:val="clear" w:color="auto" w:fill="FFFFFF"/>
        <w:spacing w:before="0" w:beforeAutospacing="0" w:after="0" w:afterAutospacing="0" w:line="270" w:lineRule="atLeast"/>
        <w:ind w:left="720"/>
        <w:jc w:val="both"/>
        <w:rPr>
          <w:rFonts w:asciiTheme="minorHAnsi" w:hAnsiTheme="minorHAnsi"/>
          <w:color w:val="302217"/>
          <w:sz w:val="22"/>
          <w:szCs w:val="22"/>
        </w:rPr>
      </w:pPr>
    </w:p>
    <w:p w14:paraId="49646783" w14:textId="367D3FB9" w:rsidR="002648D1" w:rsidRDefault="007C2926" w:rsidP="005A4896">
      <w:pPr>
        <w:pStyle w:val="western"/>
        <w:shd w:val="clear" w:color="auto" w:fill="FFFFFF"/>
        <w:spacing w:before="0" w:beforeAutospacing="0" w:after="0" w:afterAutospacing="0" w:line="270" w:lineRule="atLeast"/>
        <w:jc w:val="both"/>
        <w:rPr>
          <w:rStyle w:val="Strong"/>
          <w:rFonts w:asciiTheme="minorHAnsi" w:hAnsiTheme="minorHAnsi"/>
          <w:b w:val="0"/>
          <w:color w:val="302217"/>
          <w:sz w:val="22"/>
          <w:szCs w:val="22"/>
        </w:rPr>
      </w:pPr>
      <w:r w:rsidRPr="009F20AC">
        <w:rPr>
          <w:rStyle w:val="apple-converted-space"/>
          <w:rFonts w:asciiTheme="minorHAnsi" w:hAnsiTheme="minorHAnsi"/>
          <w:b/>
          <w:bCs/>
          <w:color w:val="302217"/>
          <w:sz w:val="22"/>
          <w:szCs w:val="22"/>
        </w:rPr>
        <w:t> </w:t>
      </w:r>
      <w:r w:rsidRPr="009F20AC">
        <w:rPr>
          <w:rStyle w:val="Strong"/>
          <w:rFonts w:asciiTheme="minorHAnsi" w:hAnsiTheme="minorHAnsi"/>
          <w:color w:val="302217"/>
          <w:sz w:val="22"/>
          <w:szCs w:val="22"/>
        </w:rPr>
        <w:t>Adjournment:</w:t>
      </w:r>
      <w:r w:rsidRPr="009F20AC">
        <w:rPr>
          <w:rStyle w:val="apple-converted-space"/>
          <w:rFonts w:asciiTheme="minorHAnsi" w:hAnsiTheme="minorHAnsi"/>
          <w:b/>
          <w:bCs/>
          <w:color w:val="302217"/>
          <w:sz w:val="22"/>
          <w:szCs w:val="22"/>
        </w:rPr>
        <w:t> </w:t>
      </w:r>
      <w:r w:rsidRPr="009F20AC">
        <w:rPr>
          <w:rFonts w:asciiTheme="minorHAnsi" w:hAnsiTheme="minorHAnsi"/>
          <w:color w:val="302217"/>
          <w:sz w:val="22"/>
          <w:szCs w:val="22"/>
        </w:rPr>
        <w:t>T</w:t>
      </w:r>
      <w:r w:rsidR="006F0E39" w:rsidRPr="009F20AC">
        <w:rPr>
          <w:rFonts w:asciiTheme="minorHAnsi" w:hAnsiTheme="minorHAnsi"/>
          <w:color w:val="302217"/>
          <w:sz w:val="22"/>
          <w:szCs w:val="22"/>
        </w:rPr>
        <w:t>he</w:t>
      </w:r>
      <w:r w:rsidR="00D90720">
        <w:rPr>
          <w:rFonts w:asciiTheme="minorHAnsi" w:hAnsiTheme="minorHAnsi"/>
          <w:color w:val="302217"/>
          <w:sz w:val="22"/>
          <w:szCs w:val="22"/>
        </w:rPr>
        <w:t>re being no other business coming before the Board, the</w:t>
      </w:r>
      <w:r w:rsidR="006F0E39" w:rsidRPr="009F20AC">
        <w:rPr>
          <w:rFonts w:asciiTheme="minorHAnsi" w:hAnsiTheme="minorHAnsi"/>
          <w:color w:val="302217"/>
          <w:sz w:val="22"/>
          <w:szCs w:val="22"/>
        </w:rPr>
        <w:t xml:space="preserve"> meeting was adjourned</w:t>
      </w:r>
      <w:r w:rsidR="00346C85" w:rsidRPr="009F20AC">
        <w:rPr>
          <w:rFonts w:asciiTheme="minorHAnsi" w:hAnsiTheme="minorHAnsi"/>
          <w:color w:val="302217"/>
          <w:sz w:val="22"/>
          <w:szCs w:val="22"/>
        </w:rPr>
        <w:t xml:space="preserve"> at </w:t>
      </w:r>
      <w:r w:rsidR="00085B09">
        <w:rPr>
          <w:rFonts w:asciiTheme="minorHAnsi" w:hAnsiTheme="minorHAnsi"/>
          <w:color w:val="302217"/>
          <w:sz w:val="22"/>
          <w:szCs w:val="22"/>
        </w:rPr>
        <w:t>7</w:t>
      </w:r>
      <w:r w:rsidR="008A2F34">
        <w:rPr>
          <w:rFonts w:asciiTheme="minorHAnsi" w:hAnsiTheme="minorHAnsi"/>
          <w:color w:val="302217"/>
          <w:sz w:val="22"/>
          <w:szCs w:val="22"/>
        </w:rPr>
        <w:t>:</w:t>
      </w:r>
      <w:r w:rsidR="00AA240A">
        <w:rPr>
          <w:rFonts w:asciiTheme="minorHAnsi" w:hAnsiTheme="minorHAnsi"/>
          <w:color w:val="302217"/>
          <w:sz w:val="22"/>
          <w:szCs w:val="22"/>
        </w:rPr>
        <w:t>38</w:t>
      </w:r>
      <w:r w:rsidR="004D739B">
        <w:rPr>
          <w:rFonts w:asciiTheme="minorHAnsi" w:hAnsiTheme="minorHAnsi"/>
          <w:color w:val="302217"/>
          <w:sz w:val="22"/>
          <w:szCs w:val="22"/>
        </w:rPr>
        <w:t xml:space="preserve"> </w:t>
      </w:r>
      <w:r w:rsidRPr="009F20AC">
        <w:rPr>
          <w:rFonts w:asciiTheme="minorHAnsi" w:hAnsiTheme="minorHAnsi"/>
          <w:color w:val="302217"/>
          <w:sz w:val="22"/>
          <w:szCs w:val="22"/>
        </w:rPr>
        <w:t>pm</w:t>
      </w:r>
      <w:r w:rsidR="00D8770A">
        <w:rPr>
          <w:rFonts w:asciiTheme="minorHAnsi" w:hAnsiTheme="minorHAnsi"/>
          <w:color w:val="302217"/>
          <w:sz w:val="22"/>
          <w:szCs w:val="22"/>
        </w:rPr>
        <w:t xml:space="preserve">. </w:t>
      </w:r>
      <w:r w:rsidR="008A2F34">
        <w:rPr>
          <w:rFonts w:asciiTheme="minorHAnsi" w:hAnsiTheme="minorHAnsi"/>
          <w:color w:val="302217"/>
          <w:sz w:val="22"/>
          <w:szCs w:val="22"/>
        </w:rPr>
        <w:t xml:space="preserve">  Next monthly meeting is scheduled for Monday, </w:t>
      </w:r>
      <w:r w:rsidR="00AA240A">
        <w:rPr>
          <w:rFonts w:asciiTheme="minorHAnsi" w:hAnsiTheme="minorHAnsi"/>
          <w:color w:val="302217"/>
          <w:sz w:val="22"/>
          <w:szCs w:val="22"/>
        </w:rPr>
        <w:t>December 16</w:t>
      </w:r>
      <w:r w:rsidR="00EC6631">
        <w:rPr>
          <w:rFonts w:asciiTheme="minorHAnsi" w:hAnsiTheme="minorHAnsi"/>
          <w:color w:val="302217"/>
          <w:sz w:val="22"/>
          <w:szCs w:val="22"/>
        </w:rPr>
        <w:t>, 2024</w:t>
      </w:r>
      <w:r w:rsidR="008A2F34">
        <w:rPr>
          <w:rFonts w:asciiTheme="minorHAnsi" w:hAnsiTheme="minorHAnsi"/>
          <w:color w:val="302217"/>
          <w:sz w:val="22"/>
          <w:szCs w:val="22"/>
        </w:rPr>
        <w:t>.</w:t>
      </w:r>
    </w:p>
    <w:p w14:paraId="6A456321" w14:textId="5E5EB341" w:rsidR="009619A6" w:rsidRDefault="009619A6" w:rsidP="005A4896">
      <w:pPr>
        <w:pStyle w:val="western"/>
        <w:shd w:val="clear" w:color="auto" w:fill="FFFFFF"/>
        <w:spacing w:before="0" w:beforeAutospacing="0" w:after="0" w:afterAutospacing="0" w:line="270" w:lineRule="atLeast"/>
        <w:jc w:val="both"/>
        <w:rPr>
          <w:rStyle w:val="Strong"/>
          <w:rFonts w:asciiTheme="minorHAnsi" w:hAnsiTheme="minorHAnsi"/>
          <w:b w:val="0"/>
          <w:color w:val="302217"/>
          <w:sz w:val="22"/>
          <w:szCs w:val="22"/>
        </w:rPr>
      </w:pPr>
    </w:p>
    <w:p w14:paraId="720FA8F1" w14:textId="77777777" w:rsidR="00E92E85" w:rsidRDefault="00E92E85" w:rsidP="005A4896">
      <w:pPr>
        <w:pStyle w:val="western"/>
        <w:shd w:val="clear" w:color="auto" w:fill="FFFFFF"/>
        <w:spacing w:before="0" w:beforeAutospacing="0" w:after="0" w:afterAutospacing="0" w:line="270" w:lineRule="atLeast"/>
        <w:jc w:val="both"/>
        <w:rPr>
          <w:rStyle w:val="Strong"/>
          <w:rFonts w:asciiTheme="minorHAnsi" w:hAnsiTheme="minorHAnsi"/>
          <w:b w:val="0"/>
          <w:color w:val="302217"/>
          <w:sz w:val="22"/>
          <w:szCs w:val="22"/>
        </w:rPr>
      </w:pPr>
    </w:p>
    <w:p w14:paraId="22788A14" w14:textId="5219CD3C" w:rsidR="009619A6" w:rsidRDefault="009619A6" w:rsidP="009619A6">
      <w:pPr>
        <w:pStyle w:val="western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rStyle w:val="Strong"/>
          <w:rFonts w:asciiTheme="minorHAnsi" w:hAnsiTheme="minorHAnsi"/>
          <w:b w:val="0"/>
          <w:color w:val="302217"/>
          <w:sz w:val="22"/>
          <w:szCs w:val="22"/>
        </w:rPr>
      </w:pPr>
      <w:r>
        <w:rPr>
          <w:rStyle w:val="Strong"/>
          <w:rFonts w:asciiTheme="minorHAnsi" w:hAnsiTheme="minorHAnsi"/>
          <w:b w:val="0"/>
          <w:color w:val="302217"/>
          <w:sz w:val="22"/>
          <w:szCs w:val="22"/>
        </w:rPr>
        <w:t>_______________</w:t>
      </w:r>
      <w:r w:rsidR="00E92E85">
        <w:rPr>
          <w:rStyle w:val="Strong"/>
          <w:rFonts w:asciiTheme="minorHAnsi" w:hAnsiTheme="minorHAnsi"/>
          <w:b w:val="0"/>
          <w:color w:val="302217"/>
          <w:sz w:val="22"/>
          <w:szCs w:val="22"/>
        </w:rPr>
        <w:tab/>
      </w:r>
      <w:r w:rsidR="00E92E85">
        <w:rPr>
          <w:rStyle w:val="Strong"/>
          <w:rFonts w:asciiTheme="minorHAnsi" w:hAnsiTheme="minorHAnsi"/>
          <w:b w:val="0"/>
          <w:color w:val="302217"/>
          <w:sz w:val="22"/>
          <w:szCs w:val="22"/>
        </w:rPr>
        <w:tab/>
      </w:r>
      <w:r w:rsidR="00E92E85">
        <w:rPr>
          <w:rStyle w:val="Strong"/>
          <w:rFonts w:asciiTheme="minorHAnsi" w:hAnsiTheme="minorHAnsi"/>
          <w:b w:val="0"/>
          <w:color w:val="302217"/>
          <w:sz w:val="22"/>
          <w:szCs w:val="22"/>
        </w:rPr>
        <w:tab/>
      </w:r>
      <w:r w:rsidR="00E92E85">
        <w:rPr>
          <w:rStyle w:val="Strong"/>
          <w:rFonts w:asciiTheme="minorHAnsi" w:hAnsiTheme="minorHAnsi"/>
          <w:b w:val="0"/>
          <w:color w:val="302217"/>
          <w:sz w:val="22"/>
          <w:szCs w:val="22"/>
        </w:rPr>
        <w:tab/>
      </w:r>
      <w:r w:rsidR="00E92E85">
        <w:rPr>
          <w:rStyle w:val="Strong"/>
          <w:rFonts w:asciiTheme="minorHAnsi" w:hAnsiTheme="minorHAnsi"/>
          <w:b w:val="0"/>
          <w:color w:val="302217"/>
          <w:sz w:val="22"/>
          <w:szCs w:val="22"/>
        </w:rPr>
        <w:tab/>
      </w:r>
      <w:r w:rsidR="00E92E85">
        <w:rPr>
          <w:rStyle w:val="Strong"/>
          <w:rFonts w:asciiTheme="minorHAnsi" w:hAnsiTheme="minorHAnsi"/>
          <w:b w:val="0"/>
          <w:color w:val="302217"/>
          <w:sz w:val="22"/>
          <w:szCs w:val="22"/>
        </w:rPr>
        <w:tab/>
        <w:t>_________</w:t>
      </w:r>
      <w:r w:rsidR="00DD1A04">
        <w:rPr>
          <w:rStyle w:val="Strong"/>
          <w:rFonts w:asciiTheme="minorHAnsi" w:hAnsiTheme="minorHAnsi"/>
          <w:b w:val="0"/>
          <w:color w:val="302217"/>
          <w:sz w:val="22"/>
          <w:szCs w:val="22"/>
        </w:rPr>
        <w:t>_______</w:t>
      </w:r>
      <w:r w:rsidR="00E92E85">
        <w:rPr>
          <w:rStyle w:val="Strong"/>
          <w:rFonts w:asciiTheme="minorHAnsi" w:hAnsiTheme="minorHAnsi"/>
          <w:b w:val="0"/>
          <w:color w:val="302217"/>
          <w:sz w:val="22"/>
          <w:szCs w:val="22"/>
        </w:rPr>
        <w:t>_________</w:t>
      </w:r>
    </w:p>
    <w:p w14:paraId="4ABDCF74" w14:textId="2DD283F4" w:rsidR="009619A6" w:rsidRDefault="009619A6" w:rsidP="009619A6">
      <w:pPr>
        <w:pStyle w:val="western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rStyle w:val="Strong"/>
          <w:rFonts w:asciiTheme="minorHAnsi" w:hAnsiTheme="minorHAnsi"/>
          <w:b w:val="0"/>
          <w:color w:val="302217"/>
          <w:sz w:val="22"/>
          <w:szCs w:val="22"/>
        </w:rPr>
      </w:pPr>
      <w:r>
        <w:rPr>
          <w:rStyle w:val="Strong"/>
          <w:rFonts w:asciiTheme="minorHAnsi" w:hAnsiTheme="minorHAnsi"/>
          <w:b w:val="0"/>
          <w:color w:val="302217"/>
          <w:sz w:val="22"/>
          <w:szCs w:val="22"/>
        </w:rPr>
        <w:t>Clerk, Mike Cleary</w:t>
      </w:r>
      <w:r>
        <w:rPr>
          <w:rStyle w:val="Strong"/>
          <w:rFonts w:asciiTheme="minorHAnsi" w:hAnsiTheme="minorHAnsi"/>
          <w:b w:val="0"/>
          <w:color w:val="302217"/>
          <w:sz w:val="22"/>
          <w:szCs w:val="22"/>
        </w:rPr>
        <w:tab/>
      </w:r>
      <w:r>
        <w:rPr>
          <w:rStyle w:val="Strong"/>
          <w:rFonts w:asciiTheme="minorHAnsi" w:hAnsiTheme="minorHAnsi"/>
          <w:b w:val="0"/>
          <w:color w:val="302217"/>
          <w:sz w:val="22"/>
          <w:szCs w:val="22"/>
        </w:rPr>
        <w:tab/>
      </w:r>
      <w:r>
        <w:rPr>
          <w:rStyle w:val="Strong"/>
          <w:rFonts w:asciiTheme="minorHAnsi" w:hAnsiTheme="minorHAnsi"/>
          <w:b w:val="0"/>
          <w:color w:val="302217"/>
          <w:sz w:val="22"/>
          <w:szCs w:val="22"/>
        </w:rPr>
        <w:tab/>
      </w:r>
      <w:r>
        <w:rPr>
          <w:rStyle w:val="Strong"/>
          <w:rFonts w:asciiTheme="minorHAnsi" w:hAnsiTheme="minorHAnsi"/>
          <w:b w:val="0"/>
          <w:color w:val="302217"/>
          <w:sz w:val="22"/>
          <w:szCs w:val="22"/>
        </w:rPr>
        <w:tab/>
      </w:r>
      <w:r>
        <w:rPr>
          <w:rStyle w:val="Strong"/>
          <w:rFonts w:asciiTheme="minorHAnsi" w:hAnsiTheme="minorHAnsi"/>
          <w:b w:val="0"/>
          <w:color w:val="302217"/>
          <w:sz w:val="22"/>
          <w:szCs w:val="22"/>
        </w:rPr>
        <w:tab/>
      </w:r>
      <w:r>
        <w:rPr>
          <w:rStyle w:val="Strong"/>
          <w:rFonts w:asciiTheme="minorHAnsi" w:hAnsiTheme="minorHAnsi"/>
          <w:b w:val="0"/>
          <w:color w:val="302217"/>
          <w:sz w:val="22"/>
          <w:szCs w:val="22"/>
        </w:rPr>
        <w:tab/>
      </w:r>
      <w:r w:rsidR="005F11FA">
        <w:rPr>
          <w:rStyle w:val="Strong"/>
          <w:rFonts w:asciiTheme="minorHAnsi" w:hAnsiTheme="minorHAnsi"/>
          <w:b w:val="0"/>
          <w:color w:val="302217"/>
          <w:sz w:val="22"/>
          <w:szCs w:val="22"/>
        </w:rPr>
        <w:t>Cha</w:t>
      </w:r>
      <w:r>
        <w:rPr>
          <w:rStyle w:val="Strong"/>
          <w:rFonts w:asciiTheme="minorHAnsi" w:hAnsiTheme="minorHAnsi"/>
          <w:b w:val="0"/>
          <w:color w:val="302217"/>
          <w:sz w:val="22"/>
          <w:szCs w:val="22"/>
        </w:rPr>
        <w:t xml:space="preserve">irman, </w:t>
      </w:r>
      <w:r w:rsidR="00DD1A04">
        <w:rPr>
          <w:rStyle w:val="Strong"/>
          <w:rFonts w:asciiTheme="minorHAnsi" w:hAnsiTheme="minorHAnsi"/>
          <w:b w:val="0"/>
          <w:color w:val="302217"/>
          <w:sz w:val="22"/>
          <w:szCs w:val="22"/>
        </w:rPr>
        <w:t>Brian Meichsner</w:t>
      </w:r>
    </w:p>
    <w:p w14:paraId="44973E98" w14:textId="77777777" w:rsidR="003358F7" w:rsidRDefault="002648D1" w:rsidP="003358F7">
      <w:pPr>
        <w:pStyle w:val="western"/>
        <w:shd w:val="clear" w:color="auto" w:fill="FFFFFF"/>
        <w:spacing w:before="0" w:beforeAutospacing="0" w:after="0" w:afterAutospacing="0" w:line="270" w:lineRule="atLeast"/>
        <w:jc w:val="both"/>
        <w:rPr>
          <w:rStyle w:val="Strong"/>
          <w:rFonts w:asciiTheme="minorHAnsi" w:hAnsiTheme="minorHAnsi"/>
          <w:b w:val="0"/>
          <w:color w:val="302217"/>
          <w:sz w:val="22"/>
          <w:szCs w:val="22"/>
        </w:rPr>
      </w:pPr>
      <w:r>
        <w:rPr>
          <w:rStyle w:val="Strong"/>
          <w:rFonts w:asciiTheme="minorHAnsi" w:hAnsiTheme="minorHAnsi"/>
          <w:b w:val="0"/>
          <w:color w:val="302217"/>
          <w:sz w:val="22"/>
          <w:szCs w:val="22"/>
        </w:rPr>
        <w:t xml:space="preserve"> </w:t>
      </w:r>
    </w:p>
    <w:p w14:paraId="7AFBDEE0" w14:textId="107A72EA" w:rsidR="0083767C" w:rsidRPr="002648D1" w:rsidRDefault="002648D1" w:rsidP="003358F7">
      <w:pPr>
        <w:pStyle w:val="western"/>
        <w:shd w:val="clear" w:color="auto" w:fill="FFFFFF"/>
        <w:spacing w:before="0" w:beforeAutospacing="0" w:after="0" w:afterAutospacing="0" w:line="270" w:lineRule="atLeast"/>
        <w:jc w:val="center"/>
        <w:rPr>
          <w:rFonts w:asciiTheme="minorHAnsi" w:hAnsiTheme="minorHAnsi"/>
          <w:bCs/>
          <w:i/>
          <w:iCs/>
        </w:rPr>
      </w:pPr>
      <w:r w:rsidRPr="002648D1">
        <w:rPr>
          <w:rStyle w:val="Strong"/>
          <w:rFonts w:asciiTheme="minorHAnsi" w:hAnsiTheme="minorHAnsi"/>
          <w:bCs w:val="0"/>
          <w:i/>
          <w:iCs/>
          <w:color w:val="302217"/>
          <w:sz w:val="22"/>
          <w:szCs w:val="22"/>
        </w:rPr>
        <w:t>These minutes are not official until approved by the Township Board</w:t>
      </w:r>
    </w:p>
    <w:sectPr w:rsidR="0083767C" w:rsidRPr="002648D1" w:rsidSect="001B54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39823" w14:textId="77777777" w:rsidR="00DA7CF0" w:rsidRDefault="00DA7CF0" w:rsidP="0065444B">
      <w:r>
        <w:separator/>
      </w:r>
    </w:p>
  </w:endnote>
  <w:endnote w:type="continuationSeparator" w:id="0">
    <w:p w14:paraId="52F6E0AA" w14:textId="77777777" w:rsidR="00DA7CF0" w:rsidRDefault="00DA7CF0" w:rsidP="0065444B">
      <w:r>
        <w:continuationSeparator/>
      </w:r>
    </w:p>
  </w:endnote>
  <w:endnote w:type="continuationNotice" w:id="1">
    <w:p w14:paraId="321309AD" w14:textId="77777777" w:rsidR="00DA7CF0" w:rsidRDefault="00DA7C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D7DC4" w14:textId="77777777" w:rsidR="0055424D" w:rsidRDefault="005542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6B802" w14:textId="77777777" w:rsidR="0055424D" w:rsidRDefault="005542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502D0" w14:textId="77777777" w:rsidR="0055424D" w:rsidRDefault="00554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B0084" w14:textId="77777777" w:rsidR="00DA7CF0" w:rsidRDefault="00DA7CF0" w:rsidP="0065444B">
      <w:r>
        <w:separator/>
      </w:r>
    </w:p>
  </w:footnote>
  <w:footnote w:type="continuationSeparator" w:id="0">
    <w:p w14:paraId="70219423" w14:textId="77777777" w:rsidR="00DA7CF0" w:rsidRDefault="00DA7CF0" w:rsidP="0065444B">
      <w:r>
        <w:continuationSeparator/>
      </w:r>
    </w:p>
  </w:footnote>
  <w:footnote w:type="continuationNotice" w:id="1">
    <w:p w14:paraId="61FFB8A8" w14:textId="77777777" w:rsidR="00DA7CF0" w:rsidRDefault="00DA7C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60CB8" w14:textId="3B9FDF5D" w:rsidR="0055424D" w:rsidRDefault="005542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24875" w14:textId="12F9AE1B" w:rsidR="0055424D" w:rsidRDefault="005542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54B83" w14:textId="6C1D5056" w:rsidR="0055424D" w:rsidRDefault="005542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10A9D"/>
    <w:multiLevelType w:val="hybridMultilevel"/>
    <w:tmpl w:val="AB345CB4"/>
    <w:lvl w:ilvl="0" w:tplc="D42C323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  <w:color w:val="3022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086D62"/>
    <w:multiLevelType w:val="hybridMultilevel"/>
    <w:tmpl w:val="A3BE528E"/>
    <w:lvl w:ilvl="0" w:tplc="65A028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4369E1"/>
    <w:multiLevelType w:val="hybridMultilevel"/>
    <w:tmpl w:val="42FAC3E4"/>
    <w:lvl w:ilvl="0" w:tplc="1C38F8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BE2CA1"/>
    <w:multiLevelType w:val="hybridMultilevel"/>
    <w:tmpl w:val="81AC16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D5C58"/>
    <w:multiLevelType w:val="hybridMultilevel"/>
    <w:tmpl w:val="4112C710"/>
    <w:lvl w:ilvl="0" w:tplc="BA6661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23380175">
    <w:abstractNumId w:val="1"/>
  </w:num>
  <w:num w:numId="2" w16cid:durableId="1781604203">
    <w:abstractNumId w:val="0"/>
  </w:num>
  <w:num w:numId="3" w16cid:durableId="1860044761">
    <w:abstractNumId w:val="3"/>
  </w:num>
  <w:num w:numId="4" w16cid:durableId="1080370852">
    <w:abstractNumId w:val="2"/>
  </w:num>
  <w:num w:numId="5" w16cid:durableId="168770546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26"/>
    <w:rsid w:val="0000040A"/>
    <w:rsid w:val="000009A3"/>
    <w:rsid w:val="00002533"/>
    <w:rsid w:val="00002B70"/>
    <w:rsid w:val="00002FED"/>
    <w:rsid w:val="00004135"/>
    <w:rsid w:val="000050DA"/>
    <w:rsid w:val="00007F65"/>
    <w:rsid w:val="00010BEB"/>
    <w:rsid w:val="000116A0"/>
    <w:rsid w:val="00012533"/>
    <w:rsid w:val="0001511C"/>
    <w:rsid w:val="00016183"/>
    <w:rsid w:val="00017823"/>
    <w:rsid w:val="00020547"/>
    <w:rsid w:val="000208A6"/>
    <w:rsid w:val="0002248E"/>
    <w:rsid w:val="00023255"/>
    <w:rsid w:val="00023B5D"/>
    <w:rsid w:val="000259CC"/>
    <w:rsid w:val="00026216"/>
    <w:rsid w:val="000273FB"/>
    <w:rsid w:val="00030925"/>
    <w:rsid w:val="0003094D"/>
    <w:rsid w:val="0003269B"/>
    <w:rsid w:val="00036599"/>
    <w:rsid w:val="00037FB6"/>
    <w:rsid w:val="00040CAB"/>
    <w:rsid w:val="00042C0D"/>
    <w:rsid w:val="000448AF"/>
    <w:rsid w:val="000456DE"/>
    <w:rsid w:val="0004594D"/>
    <w:rsid w:val="00046ED2"/>
    <w:rsid w:val="0005289A"/>
    <w:rsid w:val="00053DDD"/>
    <w:rsid w:val="00057621"/>
    <w:rsid w:val="0006044D"/>
    <w:rsid w:val="00061119"/>
    <w:rsid w:val="00061EE5"/>
    <w:rsid w:val="00064989"/>
    <w:rsid w:val="00070FC4"/>
    <w:rsid w:val="00071153"/>
    <w:rsid w:val="000713FA"/>
    <w:rsid w:val="000762C1"/>
    <w:rsid w:val="00080C80"/>
    <w:rsid w:val="00081A57"/>
    <w:rsid w:val="00082648"/>
    <w:rsid w:val="00083F9F"/>
    <w:rsid w:val="00084619"/>
    <w:rsid w:val="00085B09"/>
    <w:rsid w:val="00085B89"/>
    <w:rsid w:val="00090960"/>
    <w:rsid w:val="000918EF"/>
    <w:rsid w:val="0009248D"/>
    <w:rsid w:val="00094797"/>
    <w:rsid w:val="000A4B23"/>
    <w:rsid w:val="000A5154"/>
    <w:rsid w:val="000A7A53"/>
    <w:rsid w:val="000B07DA"/>
    <w:rsid w:val="000B4013"/>
    <w:rsid w:val="000C1EAA"/>
    <w:rsid w:val="000C269D"/>
    <w:rsid w:val="000C6D3A"/>
    <w:rsid w:val="000C7A4D"/>
    <w:rsid w:val="000D199E"/>
    <w:rsid w:val="000D39DA"/>
    <w:rsid w:val="000D4014"/>
    <w:rsid w:val="000D4FEB"/>
    <w:rsid w:val="000D7CD2"/>
    <w:rsid w:val="000D7D53"/>
    <w:rsid w:val="000E21D9"/>
    <w:rsid w:val="000E27C5"/>
    <w:rsid w:val="000E6BA2"/>
    <w:rsid w:val="000E6E99"/>
    <w:rsid w:val="000E700C"/>
    <w:rsid w:val="000E7CAA"/>
    <w:rsid w:val="000F0A8F"/>
    <w:rsid w:val="000F0F06"/>
    <w:rsid w:val="000F46BE"/>
    <w:rsid w:val="000F4A44"/>
    <w:rsid w:val="000F6D9E"/>
    <w:rsid w:val="000F7180"/>
    <w:rsid w:val="00100BA5"/>
    <w:rsid w:val="0010510A"/>
    <w:rsid w:val="00105CC1"/>
    <w:rsid w:val="00106414"/>
    <w:rsid w:val="00106D77"/>
    <w:rsid w:val="00110B5F"/>
    <w:rsid w:val="00111042"/>
    <w:rsid w:val="00113861"/>
    <w:rsid w:val="00113FAB"/>
    <w:rsid w:val="0011484B"/>
    <w:rsid w:val="00114BA6"/>
    <w:rsid w:val="001150F9"/>
    <w:rsid w:val="00116D57"/>
    <w:rsid w:val="00122F25"/>
    <w:rsid w:val="00124120"/>
    <w:rsid w:val="00124598"/>
    <w:rsid w:val="00124B93"/>
    <w:rsid w:val="0013034F"/>
    <w:rsid w:val="001308DC"/>
    <w:rsid w:val="00132B92"/>
    <w:rsid w:val="00133643"/>
    <w:rsid w:val="001338C5"/>
    <w:rsid w:val="00133F30"/>
    <w:rsid w:val="001354DB"/>
    <w:rsid w:val="001355B1"/>
    <w:rsid w:val="00135EA6"/>
    <w:rsid w:val="001410C6"/>
    <w:rsid w:val="001417F9"/>
    <w:rsid w:val="00142525"/>
    <w:rsid w:val="001426DF"/>
    <w:rsid w:val="00145C67"/>
    <w:rsid w:val="00146A9C"/>
    <w:rsid w:val="00146B14"/>
    <w:rsid w:val="00150296"/>
    <w:rsid w:val="00151298"/>
    <w:rsid w:val="0015294B"/>
    <w:rsid w:val="0015390E"/>
    <w:rsid w:val="001543A7"/>
    <w:rsid w:val="00154432"/>
    <w:rsid w:val="001550A3"/>
    <w:rsid w:val="00155235"/>
    <w:rsid w:val="0015542E"/>
    <w:rsid w:val="00155C73"/>
    <w:rsid w:val="0015667B"/>
    <w:rsid w:val="0015730B"/>
    <w:rsid w:val="001576FA"/>
    <w:rsid w:val="00157A6F"/>
    <w:rsid w:val="001610A0"/>
    <w:rsid w:val="001612F8"/>
    <w:rsid w:val="001614CB"/>
    <w:rsid w:val="001614D1"/>
    <w:rsid w:val="0016320C"/>
    <w:rsid w:val="001641E8"/>
    <w:rsid w:val="00165531"/>
    <w:rsid w:val="001659DF"/>
    <w:rsid w:val="00167E1F"/>
    <w:rsid w:val="001702B7"/>
    <w:rsid w:val="00171C7A"/>
    <w:rsid w:val="00172196"/>
    <w:rsid w:val="001722BD"/>
    <w:rsid w:val="001726F0"/>
    <w:rsid w:val="00172F95"/>
    <w:rsid w:val="001730FB"/>
    <w:rsid w:val="001746C5"/>
    <w:rsid w:val="00176466"/>
    <w:rsid w:val="00176519"/>
    <w:rsid w:val="00177A8E"/>
    <w:rsid w:val="00180047"/>
    <w:rsid w:val="001813B6"/>
    <w:rsid w:val="00181A10"/>
    <w:rsid w:val="00181E0F"/>
    <w:rsid w:val="00186843"/>
    <w:rsid w:val="00187C48"/>
    <w:rsid w:val="00191C7F"/>
    <w:rsid w:val="00192443"/>
    <w:rsid w:val="00192ADA"/>
    <w:rsid w:val="0019514E"/>
    <w:rsid w:val="00195B1D"/>
    <w:rsid w:val="00197744"/>
    <w:rsid w:val="001978DF"/>
    <w:rsid w:val="001A044B"/>
    <w:rsid w:val="001A1718"/>
    <w:rsid w:val="001A1E87"/>
    <w:rsid w:val="001A689F"/>
    <w:rsid w:val="001B01B7"/>
    <w:rsid w:val="001B077C"/>
    <w:rsid w:val="001B0807"/>
    <w:rsid w:val="001B0A41"/>
    <w:rsid w:val="001B0B35"/>
    <w:rsid w:val="001B1D61"/>
    <w:rsid w:val="001B2001"/>
    <w:rsid w:val="001B25B8"/>
    <w:rsid w:val="001B3335"/>
    <w:rsid w:val="001B380D"/>
    <w:rsid w:val="001B38BB"/>
    <w:rsid w:val="001B4B5D"/>
    <w:rsid w:val="001B5422"/>
    <w:rsid w:val="001B54DE"/>
    <w:rsid w:val="001B5564"/>
    <w:rsid w:val="001B5791"/>
    <w:rsid w:val="001B7BE0"/>
    <w:rsid w:val="001C0D6B"/>
    <w:rsid w:val="001C3C58"/>
    <w:rsid w:val="001C53A4"/>
    <w:rsid w:val="001C6D07"/>
    <w:rsid w:val="001D43A1"/>
    <w:rsid w:val="001D4937"/>
    <w:rsid w:val="001D6AF7"/>
    <w:rsid w:val="001D765B"/>
    <w:rsid w:val="001D7915"/>
    <w:rsid w:val="001E2524"/>
    <w:rsid w:val="001E27BA"/>
    <w:rsid w:val="001E411B"/>
    <w:rsid w:val="001E5DD4"/>
    <w:rsid w:val="001F0B33"/>
    <w:rsid w:val="001F36AD"/>
    <w:rsid w:val="001F5896"/>
    <w:rsid w:val="001F6160"/>
    <w:rsid w:val="00200203"/>
    <w:rsid w:val="00200B91"/>
    <w:rsid w:val="00202B82"/>
    <w:rsid w:val="0020333E"/>
    <w:rsid w:val="00204A0D"/>
    <w:rsid w:val="00206A2C"/>
    <w:rsid w:val="00210A9B"/>
    <w:rsid w:val="00210B9D"/>
    <w:rsid w:val="00211770"/>
    <w:rsid w:val="00212464"/>
    <w:rsid w:val="0021582C"/>
    <w:rsid w:val="00216B85"/>
    <w:rsid w:val="00217AFA"/>
    <w:rsid w:val="00222A5B"/>
    <w:rsid w:val="00223294"/>
    <w:rsid w:val="00223938"/>
    <w:rsid w:val="00224E71"/>
    <w:rsid w:val="0022600F"/>
    <w:rsid w:val="00234EBD"/>
    <w:rsid w:val="0024124B"/>
    <w:rsid w:val="002428CB"/>
    <w:rsid w:val="002434FA"/>
    <w:rsid w:val="00243E36"/>
    <w:rsid w:val="00245C09"/>
    <w:rsid w:val="00245CD6"/>
    <w:rsid w:val="002477BA"/>
    <w:rsid w:val="00251D77"/>
    <w:rsid w:val="00252998"/>
    <w:rsid w:val="00252C5D"/>
    <w:rsid w:val="00252ED7"/>
    <w:rsid w:val="002545B0"/>
    <w:rsid w:val="00254BA8"/>
    <w:rsid w:val="00255FAD"/>
    <w:rsid w:val="002648D1"/>
    <w:rsid w:val="00265551"/>
    <w:rsid w:val="00265A0A"/>
    <w:rsid w:val="00266E0A"/>
    <w:rsid w:val="00270CB4"/>
    <w:rsid w:val="002718C6"/>
    <w:rsid w:val="00272325"/>
    <w:rsid w:val="00272478"/>
    <w:rsid w:val="00272FB0"/>
    <w:rsid w:val="00273B82"/>
    <w:rsid w:val="0027504A"/>
    <w:rsid w:val="002754DB"/>
    <w:rsid w:val="00276C69"/>
    <w:rsid w:val="00276CB4"/>
    <w:rsid w:val="00277173"/>
    <w:rsid w:val="002811FB"/>
    <w:rsid w:val="00281373"/>
    <w:rsid w:val="00282EDC"/>
    <w:rsid w:val="00284405"/>
    <w:rsid w:val="002850DF"/>
    <w:rsid w:val="00285DDF"/>
    <w:rsid w:val="00290979"/>
    <w:rsid w:val="00290D7D"/>
    <w:rsid w:val="00291927"/>
    <w:rsid w:val="00294EAE"/>
    <w:rsid w:val="00296591"/>
    <w:rsid w:val="00297409"/>
    <w:rsid w:val="00297EE1"/>
    <w:rsid w:val="002A3DC2"/>
    <w:rsid w:val="002A5542"/>
    <w:rsid w:val="002A5B40"/>
    <w:rsid w:val="002A6E25"/>
    <w:rsid w:val="002A71B1"/>
    <w:rsid w:val="002B1CA1"/>
    <w:rsid w:val="002B3A12"/>
    <w:rsid w:val="002B412E"/>
    <w:rsid w:val="002B638F"/>
    <w:rsid w:val="002C0E00"/>
    <w:rsid w:val="002C130D"/>
    <w:rsid w:val="002C17D3"/>
    <w:rsid w:val="002C2950"/>
    <w:rsid w:val="002C3652"/>
    <w:rsid w:val="002C36C6"/>
    <w:rsid w:val="002C4B98"/>
    <w:rsid w:val="002C731F"/>
    <w:rsid w:val="002C7359"/>
    <w:rsid w:val="002C738F"/>
    <w:rsid w:val="002C75BF"/>
    <w:rsid w:val="002D027B"/>
    <w:rsid w:val="002D1109"/>
    <w:rsid w:val="002D36D9"/>
    <w:rsid w:val="002D50A7"/>
    <w:rsid w:val="002E043D"/>
    <w:rsid w:val="002E0B35"/>
    <w:rsid w:val="002E3E67"/>
    <w:rsid w:val="002E671C"/>
    <w:rsid w:val="002E74B7"/>
    <w:rsid w:val="002F0ECC"/>
    <w:rsid w:val="002F31A2"/>
    <w:rsid w:val="002F7816"/>
    <w:rsid w:val="0030036D"/>
    <w:rsid w:val="00301ABF"/>
    <w:rsid w:val="00302105"/>
    <w:rsid w:val="00302E6F"/>
    <w:rsid w:val="00303C29"/>
    <w:rsid w:val="0030458E"/>
    <w:rsid w:val="003126D1"/>
    <w:rsid w:val="00315680"/>
    <w:rsid w:val="00320A5D"/>
    <w:rsid w:val="00320BEF"/>
    <w:rsid w:val="00321AE6"/>
    <w:rsid w:val="00321D7F"/>
    <w:rsid w:val="00322C68"/>
    <w:rsid w:val="00323B35"/>
    <w:rsid w:val="00323CF2"/>
    <w:rsid w:val="0032433A"/>
    <w:rsid w:val="00325206"/>
    <w:rsid w:val="00326772"/>
    <w:rsid w:val="0032722A"/>
    <w:rsid w:val="00330688"/>
    <w:rsid w:val="00331F2F"/>
    <w:rsid w:val="00334561"/>
    <w:rsid w:val="0033528D"/>
    <w:rsid w:val="003358F7"/>
    <w:rsid w:val="00335BCD"/>
    <w:rsid w:val="00335E2A"/>
    <w:rsid w:val="00336625"/>
    <w:rsid w:val="00337562"/>
    <w:rsid w:val="00337EE8"/>
    <w:rsid w:val="003426A3"/>
    <w:rsid w:val="003444EC"/>
    <w:rsid w:val="003448FD"/>
    <w:rsid w:val="003449BB"/>
    <w:rsid w:val="003452CF"/>
    <w:rsid w:val="00346C85"/>
    <w:rsid w:val="003511DA"/>
    <w:rsid w:val="00352FCE"/>
    <w:rsid w:val="003535DA"/>
    <w:rsid w:val="0035432B"/>
    <w:rsid w:val="0035492B"/>
    <w:rsid w:val="00354D54"/>
    <w:rsid w:val="00356EBF"/>
    <w:rsid w:val="00357CFC"/>
    <w:rsid w:val="00361A63"/>
    <w:rsid w:val="003624C5"/>
    <w:rsid w:val="00363514"/>
    <w:rsid w:val="003635CF"/>
    <w:rsid w:val="0036638D"/>
    <w:rsid w:val="00366C16"/>
    <w:rsid w:val="003726AB"/>
    <w:rsid w:val="00374011"/>
    <w:rsid w:val="00375A21"/>
    <w:rsid w:val="00381198"/>
    <w:rsid w:val="00382529"/>
    <w:rsid w:val="00382D0E"/>
    <w:rsid w:val="00382D9D"/>
    <w:rsid w:val="00383A69"/>
    <w:rsid w:val="00386DE2"/>
    <w:rsid w:val="0038703A"/>
    <w:rsid w:val="00390AB1"/>
    <w:rsid w:val="00391E11"/>
    <w:rsid w:val="00392106"/>
    <w:rsid w:val="00393B41"/>
    <w:rsid w:val="00394008"/>
    <w:rsid w:val="00396D6D"/>
    <w:rsid w:val="00397796"/>
    <w:rsid w:val="0039788A"/>
    <w:rsid w:val="00397CF6"/>
    <w:rsid w:val="003A0D9D"/>
    <w:rsid w:val="003A3B21"/>
    <w:rsid w:val="003A6209"/>
    <w:rsid w:val="003A715A"/>
    <w:rsid w:val="003B1475"/>
    <w:rsid w:val="003B193F"/>
    <w:rsid w:val="003B59F0"/>
    <w:rsid w:val="003C2BCF"/>
    <w:rsid w:val="003C2CB1"/>
    <w:rsid w:val="003C5064"/>
    <w:rsid w:val="003C524A"/>
    <w:rsid w:val="003C55F7"/>
    <w:rsid w:val="003C5764"/>
    <w:rsid w:val="003C5AE7"/>
    <w:rsid w:val="003C5D2C"/>
    <w:rsid w:val="003D19B5"/>
    <w:rsid w:val="003D42E6"/>
    <w:rsid w:val="003D66F5"/>
    <w:rsid w:val="003D734E"/>
    <w:rsid w:val="003D7A35"/>
    <w:rsid w:val="003E14C3"/>
    <w:rsid w:val="003E2704"/>
    <w:rsid w:val="003E48E0"/>
    <w:rsid w:val="003E4BE7"/>
    <w:rsid w:val="003E540A"/>
    <w:rsid w:val="003E5BEC"/>
    <w:rsid w:val="003E7892"/>
    <w:rsid w:val="003E79C0"/>
    <w:rsid w:val="003F0088"/>
    <w:rsid w:val="003F0CE7"/>
    <w:rsid w:val="003F119B"/>
    <w:rsid w:val="003F1717"/>
    <w:rsid w:val="003F204C"/>
    <w:rsid w:val="003F32BC"/>
    <w:rsid w:val="003F466A"/>
    <w:rsid w:val="003F4F8C"/>
    <w:rsid w:val="003F5EB3"/>
    <w:rsid w:val="0040009F"/>
    <w:rsid w:val="00400BB5"/>
    <w:rsid w:val="00401288"/>
    <w:rsid w:val="004040A7"/>
    <w:rsid w:val="0040644C"/>
    <w:rsid w:val="00410186"/>
    <w:rsid w:val="0041091F"/>
    <w:rsid w:val="00410EB0"/>
    <w:rsid w:val="00411272"/>
    <w:rsid w:val="004145C4"/>
    <w:rsid w:val="0041466F"/>
    <w:rsid w:val="00414A7C"/>
    <w:rsid w:val="00414FEC"/>
    <w:rsid w:val="004173AC"/>
    <w:rsid w:val="004173D4"/>
    <w:rsid w:val="00417B33"/>
    <w:rsid w:val="00424EAF"/>
    <w:rsid w:val="00425A14"/>
    <w:rsid w:val="00427B3C"/>
    <w:rsid w:val="00433592"/>
    <w:rsid w:val="0043707C"/>
    <w:rsid w:val="0044024C"/>
    <w:rsid w:val="00441D4B"/>
    <w:rsid w:val="0044457E"/>
    <w:rsid w:val="00444B4F"/>
    <w:rsid w:val="0044506B"/>
    <w:rsid w:val="004459E2"/>
    <w:rsid w:val="00446C93"/>
    <w:rsid w:val="00446EC5"/>
    <w:rsid w:val="0045016F"/>
    <w:rsid w:val="00450FFE"/>
    <w:rsid w:val="0045495A"/>
    <w:rsid w:val="00455269"/>
    <w:rsid w:val="00455678"/>
    <w:rsid w:val="004564E3"/>
    <w:rsid w:val="00457C92"/>
    <w:rsid w:val="004617BA"/>
    <w:rsid w:val="00461DF4"/>
    <w:rsid w:val="004625F2"/>
    <w:rsid w:val="0046460C"/>
    <w:rsid w:val="00464CF4"/>
    <w:rsid w:val="00470A71"/>
    <w:rsid w:val="004732F8"/>
    <w:rsid w:val="004760EF"/>
    <w:rsid w:val="00482F50"/>
    <w:rsid w:val="00484643"/>
    <w:rsid w:val="004855C4"/>
    <w:rsid w:val="0048600F"/>
    <w:rsid w:val="004866AA"/>
    <w:rsid w:val="00486B14"/>
    <w:rsid w:val="00487108"/>
    <w:rsid w:val="004901CF"/>
    <w:rsid w:val="0049200A"/>
    <w:rsid w:val="0049229E"/>
    <w:rsid w:val="00493E10"/>
    <w:rsid w:val="00495EBF"/>
    <w:rsid w:val="00496A4C"/>
    <w:rsid w:val="00497051"/>
    <w:rsid w:val="004A2445"/>
    <w:rsid w:val="004A78BE"/>
    <w:rsid w:val="004A79DC"/>
    <w:rsid w:val="004A7C13"/>
    <w:rsid w:val="004B33C4"/>
    <w:rsid w:val="004B3533"/>
    <w:rsid w:val="004B3B72"/>
    <w:rsid w:val="004B5F68"/>
    <w:rsid w:val="004C22FF"/>
    <w:rsid w:val="004C2688"/>
    <w:rsid w:val="004C723E"/>
    <w:rsid w:val="004C7446"/>
    <w:rsid w:val="004C78C2"/>
    <w:rsid w:val="004D528E"/>
    <w:rsid w:val="004D6478"/>
    <w:rsid w:val="004D6B88"/>
    <w:rsid w:val="004D739B"/>
    <w:rsid w:val="004D7774"/>
    <w:rsid w:val="004E103D"/>
    <w:rsid w:val="004E2889"/>
    <w:rsid w:val="004E357B"/>
    <w:rsid w:val="004E3A49"/>
    <w:rsid w:val="004E46A2"/>
    <w:rsid w:val="004E5499"/>
    <w:rsid w:val="004E5C1B"/>
    <w:rsid w:val="004E5C37"/>
    <w:rsid w:val="004E7E8B"/>
    <w:rsid w:val="004F38A9"/>
    <w:rsid w:val="004F38F6"/>
    <w:rsid w:val="004F5EBB"/>
    <w:rsid w:val="005041F3"/>
    <w:rsid w:val="00504F21"/>
    <w:rsid w:val="00504FD2"/>
    <w:rsid w:val="00505DA0"/>
    <w:rsid w:val="00506914"/>
    <w:rsid w:val="005074B8"/>
    <w:rsid w:val="005075AE"/>
    <w:rsid w:val="00511CB7"/>
    <w:rsid w:val="00511E4D"/>
    <w:rsid w:val="00513F75"/>
    <w:rsid w:val="00516DA4"/>
    <w:rsid w:val="00521029"/>
    <w:rsid w:val="0053189E"/>
    <w:rsid w:val="00537360"/>
    <w:rsid w:val="00540E69"/>
    <w:rsid w:val="00541936"/>
    <w:rsid w:val="00542C09"/>
    <w:rsid w:val="005437F5"/>
    <w:rsid w:val="005450C3"/>
    <w:rsid w:val="00545559"/>
    <w:rsid w:val="00546478"/>
    <w:rsid w:val="00547781"/>
    <w:rsid w:val="005511BD"/>
    <w:rsid w:val="00551540"/>
    <w:rsid w:val="0055170E"/>
    <w:rsid w:val="0055295D"/>
    <w:rsid w:val="00554209"/>
    <w:rsid w:val="0055424D"/>
    <w:rsid w:val="005542ED"/>
    <w:rsid w:val="00555755"/>
    <w:rsid w:val="005558F0"/>
    <w:rsid w:val="00556386"/>
    <w:rsid w:val="00556A86"/>
    <w:rsid w:val="00560B00"/>
    <w:rsid w:val="00561E73"/>
    <w:rsid w:val="00562494"/>
    <w:rsid w:val="00565D7D"/>
    <w:rsid w:val="0056680B"/>
    <w:rsid w:val="005677DB"/>
    <w:rsid w:val="00567940"/>
    <w:rsid w:val="00570772"/>
    <w:rsid w:val="005729D8"/>
    <w:rsid w:val="0057552E"/>
    <w:rsid w:val="00575A58"/>
    <w:rsid w:val="00577FC7"/>
    <w:rsid w:val="00583820"/>
    <w:rsid w:val="00584720"/>
    <w:rsid w:val="00586111"/>
    <w:rsid w:val="0058659B"/>
    <w:rsid w:val="00591CD9"/>
    <w:rsid w:val="0059212A"/>
    <w:rsid w:val="00592E5C"/>
    <w:rsid w:val="005979E0"/>
    <w:rsid w:val="005A33FB"/>
    <w:rsid w:val="005A3D6A"/>
    <w:rsid w:val="005A4160"/>
    <w:rsid w:val="005A44E4"/>
    <w:rsid w:val="005A4896"/>
    <w:rsid w:val="005A61A0"/>
    <w:rsid w:val="005A6BFE"/>
    <w:rsid w:val="005A7E02"/>
    <w:rsid w:val="005B74FB"/>
    <w:rsid w:val="005B7F34"/>
    <w:rsid w:val="005C1CFC"/>
    <w:rsid w:val="005C1DE9"/>
    <w:rsid w:val="005C45A7"/>
    <w:rsid w:val="005D264F"/>
    <w:rsid w:val="005D46D8"/>
    <w:rsid w:val="005D51E7"/>
    <w:rsid w:val="005D7E4C"/>
    <w:rsid w:val="005E079F"/>
    <w:rsid w:val="005E16AD"/>
    <w:rsid w:val="005E469E"/>
    <w:rsid w:val="005E505E"/>
    <w:rsid w:val="005E539F"/>
    <w:rsid w:val="005E6D4B"/>
    <w:rsid w:val="005E78A1"/>
    <w:rsid w:val="005E7944"/>
    <w:rsid w:val="005F11FA"/>
    <w:rsid w:val="005F1B73"/>
    <w:rsid w:val="005F25EB"/>
    <w:rsid w:val="005F31F5"/>
    <w:rsid w:val="005F3AC3"/>
    <w:rsid w:val="005F69BB"/>
    <w:rsid w:val="005F69E2"/>
    <w:rsid w:val="005F7076"/>
    <w:rsid w:val="00600197"/>
    <w:rsid w:val="00601D06"/>
    <w:rsid w:val="00605D57"/>
    <w:rsid w:val="00605EF5"/>
    <w:rsid w:val="00606C79"/>
    <w:rsid w:val="00607BB3"/>
    <w:rsid w:val="00607C3B"/>
    <w:rsid w:val="006107CF"/>
    <w:rsid w:val="00615B8A"/>
    <w:rsid w:val="006200B0"/>
    <w:rsid w:val="00623A61"/>
    <w:rsid w:val="006249BB"/>
    <w:rsid w:val="0062513D"/>
    <w:rsid w:val="00625505"/>
    <w:rsid w:val="00626B51"/>
    <w:rsid w:val="00626BE3"/>
    <w:rsid w:val="0063081A"/>
    <w:rsid w:val="00632A8D"/>
    <w:rsid w:val="00634F8E"/>
    <w:rsid w:val="00635827"/>
    <w:rsid w:val="00636568"/>
    <w:rsid w:val="00636D7D"/>
    <w:rsid w:val="00636F2C"/>
    <w:rsid w:val="006371BA"/>
    <w:rsid w:val="0063725D"/>
    <w:rsid w:val="006374BA"/>
    <w:rsid w:val="00642A1F"/>
    <w:rsid w:val="00650163"/>
    <w:rsid w:val="006514AA"/>
    <w:rsid w:val="006516D0"/>
    <w:rsid w:val="006520A4"/>
    <w:rsid w:val="00652757"/>
    <w:rsid w:val="0065444B"/>
    <w:rsid w:val="00656128"/>
    <w:rsid w:val="00656A32"/>
    <w:rsid w:val="00656CF1"/>
    <w:rsid w:val="00661788"/>
    <w:rsid w:val="00661EF1"/>
    <w:rsid w:val="006621F9"/>
    <w:rsid w:val="00663096"/>
    <w:rsid w:val="0066320C"/>
    <w:rsid w:val="006637A7"/>
    <w:rsid w:val="00663AE9"/>
    <w:rsid w:val="006645BE"/>
    <w:rsid w:val="00670C45"/>
    <w:rsid w:val="006729F3"/>
    <w:rsid w:val="006757EE"/>
    <w:rsid w:val="006768BF"/>
    <w:rsid w:val="00676978"/>
    <w:rsid w:val="00677FB1"/>
    <w:rsid w:val="00680065"/>
    <w:rsid w:val="00685A32"/>
    <w:rsid w:val="0068618E"/>
    <w:rsid w:val="00686CF2"/>
    <w:rsid w:val="00691294"/>
    <w:rsid w:val="00691D68"/>
    <w:rsid w:val="006938A1"/>
    <w:rsid w:val="0069449A"/>
    <w:rsid w:val="006948CB"/>
    <w:rsid w:val="006A0204"/>
    <w:rsid w:val="006A0685"/>
    <w:rsid w:val="006A1B77"/>
    <w:rsid w:val="006A6CF3"/>
    <w:rsid w:val="006A771F"/>
    <w:rsid w:val="006B04ED"/>
    <w:rsid w:val="006B0FC6"/>
    <w:rsid w:val="006B2BA3"/>
    <w:rsid w:val="006B4FBA"/>
    <w:rsid w:val="006B5152"/>
    <w:rsid w:val="006B73D5"/>
    <w:rsid w:val="006C115F"/>
    <w:rsid w:val="006C2339"/>
    <w:rsid w:val="006C258B"/>
    <w:rsid w:val="006C3E02"/>
    <w:rsid w:val="006C5E58"/>
    <w:rsid w:val="006C7613"/>
    <w:rsid w:val="006D18E9"/>
    <w:rsid w:val="006D27E7"/>
    <w:rsid w:val="006D3AF1"/>
    <w:rsid w:val="006D4573"/>
    <w:rsid w:val="006D5AAF"/>
    <w:rsid w:val="006D65B6"/>
    <w:rsid w:val="006D6F99"/>
    <w:rsid w:val="006E08B2"/>
    <w:rsid w:val="006E3523"/>
    <w:rsid w:val="006E4072"/>
    <w:rsid w:val="006E54A9"/>
    <w:rsid w:val="006E5C37"/>
    <w:rsid w:val="006E6F4B"/>
    <w:rsid w:val="006E7864"/>
    <w:rsid w:val="006F0E39"/>
    <w:rsid w:val="006F2663"/>
    <w:rsid w:val="006F2843"/>
    <w:rsid w:val="006F405E"/>
    <w:rsid w:val="006F47A9"/>
    <w:rsid w:val="006F6C0C"/>
    <w:rsid w:val="007001CB"/>
    <w:rsid w:val="00701AE4"/>
    <w:rsid w:val="00702431"/>
    <w:rsid w:val="00702BA3"/>
    <w:rsid w:val="00702CA3"/>
    <w:rsid w:val="007037BD"/>
    <w:rsid w:val="00705C76"/>
    <w:rsid w:val="007067AA"/>
    <w:rsid w:val="00707365"/>
    <w:rsid w:val="00707779"/>
    <w:rsid w:val="00720F98"/>
    <w:rsid w:val="00721625"/>
    <w:rsid w:val="00721EB3"/>
    <w:rsid w:val="007240A0"/>
    <w:rsid w:val="0073317F"/>
    <w:rsid w:val="007333C6"/>
    <w:rsid w:val="00734CC1"/>
    <w:rsid w:val="00736963"/>
    <w:rsid w:val="00740CD9"/>
    <w:rsid w:val="00740F1F"/>
    <w:rsid w:val="00744DD1"/>
    <w:rsid w:val="00745BBD"/>
    <w:rsid w:val="007476A3"/>
    <w:rsid w:val="0075151A"/>
    <w:rsid w:val="00752426"/>
    <w:rsid w:val="00752E05"/>
    <w:rsid w:val="00755700"/>
    <w:rsid w:val="00756245"/>
    <w:rsid w:val="00761F0E"/>
    <w:rsid w:val="00762826"/>
    <w:rsid w:val="00762C50"/>
    <w:rsid w:val="00766176"/>
    <w:rsid w:val="00766655"/>
    <w:rsid w:val="00774A2A"/>
    <w:rsid w:val="007773DE"/>
    <w:rsid w:val="00781099"/>
    <w:rsid w:val="00783AED"/>
    <w:rsid w:val="0079017E"/>
    <w:rsid w:val="00791466"/>
    <w:rsid w:val="00795775"/>
    <w:rsid w:val="00795AC7"/>
    <w:rsid w:val="007971DD"/>
    <w:rsid w:val="007A02DA"/>
    <w:rsid w:val="007A1B33"/>
    <w:rsid w:val="007A2743"/>
    <w:rsid w:val="007A2AFC"/>
    <w:rsid w:val="007A43B4"/>
    <w:rsid w:val="007B3A86"/>
    <w:rsid w:val="007B5AD7"/>
    <w:rsid w:val="007B7E7F"/>
    <w:rsid w:val="007C0E60"/>
    <w:rsid w:val="007C2926"/>
    <w:rsid w:val="007C2941"/>
    <w:rsid w:val="007C2C65"/>
    <w:rsid w:val="007C5903"/>
    <w:rsid w:val="007C5CFF"/>
    <w:rsid w:val="007C734C"/>
    <w:rsid w:val="007D25DE"/>
    <w:rsid w:val="007D416A"/>
    <w:rsid w:val="007D46B8"/>
    <w:rsid w:val="007D6ED7"/>
    <w:rsid w:val="007D7EF9"/>
    <w:rsid w:val="007E12BB"/>
    <w:rsid w:val="007E1E0F"/>
    <w:rsid w:val="007E2222"/>
    <w:rsid w:val="007E2486"/>
    <w:rsid w:val="007E264B"/>
    <w:rsid w:val="007E353E"/>
    <w:rsid w:val="007E3B2E"/>
    <w:rsid w:val="007E3B8B"/>
    <w:rsid w:val="007E6409"/>
    <w:rsid w:val="007E7585"/>
    <w:rsid w:val="007E77E9"/>
    <w:rsid w:val="007F1563"/>
    <w:rsid w:val="007F21FA"/>
    <w:rsid w:val="007F2D1F"/>
    <w:rsid w:val="007F3F1D"/>
    <w:rsid w:val="007F4DEF"/>
    <w:rsid w:val="007F69A5"/>
    <w:rsid w:val="007F79BB"/>
    <w:rsid w:val="007F7C36"/>
    <w:rsid w:val="00800A55"/>
    <w:rsid w:val="0080276F"/>
    <w:rsid w:val="0080597C"/>
    <w:rsid w:val="00810E71"/>
    <w:rsid w:val="008149B5"/>
    <w:rsid w:val="00815C34"/>
    <w:rsid w:val="00816220"/>
    <w:rsid w:val="0081698C"/>
    <w:rsid w:val="00816A3E"/>
    <w:rsid w:val="00817D18"/>
    <w:rsid w:val="008209BD"/>
    <w:rsid w:val="008218D5"/>
    <w:rsid w:val="00821CCF"/>
    <w:rsid w:val="00822C2B"/>
    <w:rsid w:val="0082311F"/>
    <w:rsid w:val="008231D2"/>
    <w:rsid w:val="00824EE5"/>
    <w:rsid w:val="008276B3"/>
    <w:rsid w:val="00827930"/>
    <w:rsid w:val="008314A8"/>
    <w:rsid w:val="008369D4"/>
    <w:rsid w:val="0083767C"/>
    <w:rsid w:val="00837BE2"/>
    <w:rsid w:val="0084051C"/>
    <w:rsid w:val="0084098C"/>
    <w:rsid w:val="00840F6D"/>
    <w:rsid w:val="00841B1B"/>
    <w:rsid w:val="00841D5B"/>
    <w:rsid w:val="00841E30"/>
    <w:rsid w:val="00841EF8"/>
    <w:rsid w:val="008427A7"/>
    <w:rsid w:val="00842B87"/>
    <w:rsid w:val="00845006"/>
    <w:rsid w:val="008459A5"/>
    <w:rsid w:val="00846638"/>
    <w:rsid w:val="00846A47"/>
    <w:rsid w:val="00850F0D"/>
    <w:rsid w:val="00851725"/>
    <w:rsid w:val="0085290A"/>
    <w:rsid w:val="00853A4B"/>
    <w:rsid w:val="00853C63"/>
    <w:rsid w:val="00854ED4"/>
    <w:rsid w:val="008557C2"/>
    <w:rsid w:val="008576F5"/>
    <w:rsid w:val="008579C2"/>
    <w:rsid w:val="00857F67"/>
    <w:rsid w:val="0086056E"/>
    <w:rsid w:val="0086079F"/>
    <w:rsid w:val="00860828"/>
    <w:rsid w:val="00860A4F"/>
    <w:rsid w:val="008611E3"/>
    <w:rsid w:val="0086153E"/>
    <w:rsid w:val="008707DC"/>
    <w:rsid w:val="00870EF6"/>
    <w:rsid w:val="00873248"/>
    <w:rsid w:val="00874607"/>
    <w:rsid w:val="00874C34"/>
    <w:rsid w:val="00875945"/>
    <w:rsid w:val="0087667F"/>
    <w:rsid w:val="008766FF"/>
    <w:rsid w:val="00881026"/>
    <w:rsid w:val="008824B5"/>
    <w:rsid w:val="00882607"/>
    <w:rsid w:val="00882B90"/>
    <w:rsid w:val="008835A9"/>
    <w:rsid w:val="00886690"/>
    <w:rsid w:val="00890960"/>
    <w:rsid w:val="008927C8"/>
    <w:rsid w:val="008931B4"/>
    <w:rsid w:val="00893B95"/>
    <w:rsid w:val="00897083"/>
    <w:rsid w:val="008A28CC"/>
    <w:rsid w:val="008A2F34"/>
    <w:rsid w:val="008A390C"/>
    <w:rsid w:val="008A425A"/>
    <w:rsid w:val="008A503E"/>
    <w:rsid w:val="008A627C"/>
    <w:rsid w:val="008B736C"/>
    <w:rsid w:val="008C0FF0"/>
    <w:rsid w:val="008C2CDE"/>
    <w:rsid w:val="008C3FF0"/>
    <w:rsid w:val="008C41D1"/>
    <w:rsid w:val="008C4312"/>
    <w:rsid w:val="008C7262"/>
    <w:rsid w:val="008C7A39"/>
    <w:rsid w:val="008D0DE1"/>
    <w:rsid w:val="008D2701"/>
    <w:rsid w:val="008D2C58"/>
    <w:rsid w:val="008D30F4"/>
    <w:rsid w:val="008D3679"/>
    <w:rsid w:val="008D4091"/>
    <w:rsid w:val="008D4C18"/>
    <w:rsid w:val="008D5A37"/>
    <w:rsid w:val="008D5F44"/>
    <w:rsid w:val="008D729E"/>
    <w:rsid w:val="008E1AA7"/>
    <w:rsid w:val="008E330C"/>
    <w:rsid w:val="008E416D"/>
    <w:rsid w:val="008E4223"/>
    <w:rsid w:val="008E5ADE"/>
    <w:rsid w:val="008E5C9C"/>
    <w:rsid w:val="008E639A"/>
    <w:rsid w:val="008E70E8"/>
    <w:rsid w:val="008F0E46"/>
    <w:rsid w:val="008F2F3D"/>
    <w:rsid w:val="008F390E"/>
    <w:rsid w:val="008F4605"/>
    <w:rsid w:val="008F4B97"/>
    <w:rsid w:val="008F6429"/>
    <w:rsid w:val="00902798"/>
    <w:rsid w:val="009104F3"/>
    <w:rsid w:val="009125CD"/>
    <w:rsid w:val="00912C93"/>
    <w:rsid w:val="00913090"/>
    <w:rsid w:val="0091444F"/>
    <w:rsid w:val="009150F6"/>
    <w:rsid w:val="00915321"/>
    <w:rsid w:val="00915CB1"/>
    <w:rsid w:val="009169ED"/>
    <w:rsid w:val="009171D8"/>
    <w:rsid w:val="009231D1"/>
    <w:rsid w:val="009232C6"/>
    <w:rsid w:val="009243BD"/>
    <w:rsid w:val="00925BAE"/>
    <w:rsid w:val="00926F67"/>
    <w:rsid w:val="00932337"/>
    <w:rsid w:val="0093257C"/>
    <w:rsid w:val="00932601"/>
    <w:rsid w:val="00932BBC"/>
    <w:rsid w:val="00933668"/>
    <w:rsid w:val="0093659C"/>
    <w:rsid w:val="00937178"/>
    <w:rsid w:val="00937AFD"/>
    <w:rsid w:val="00937E46"/>
    <w:rsid w:val="009407CF"/>
    <w:rsid w:val="00946E9A"/>
    <w:rsid w:val="009476FA"/>
    <w:rsid w:val="00947896"/>
    <w:rsid w:val="00950E07"/>
    <w:rsid w:val="0095101D"/>
    <w:rsid w:val="00951206"/>
    <w:rsid w:val="009521BA"/>
    <w:rsid w:val="00953882"/>
    <w:rsid w:val="0095424B"/>
    <w:rsid w:val="00954D35"/>
    <w:rsid w:val="00955D10"/>
    <w:rsid w:val="00956595"/>
    <w:rsid w:val="00956D69"/>
    <w:rsid w:val="00957405"/>
    <w:rsid w:val="00960163"/>
    <w:rsid w:val="00960246"/>
    <w:rsid w:val="0096159C"/>
    <w:rsid w:val="00961613"/>
    <w:rsid w:val="009619A6"/>
    <w:rsid w:val="00963D70"/>
    <w:rsid w:val="0096400B"/>
    <w:rsid w:val="00965453"/>
    <w:rsid w:val="00965539"/>
    <w:rsid w:val="00966495"/>
    <w:rsid w:val="0096729C"/>
    <w:rsid w:val="00967500"/>
    <w:rsid w:val="00975D97"/>
    <w:rsid w:val="00975D98"/>
    <w:rsid w:val="00975E4D"/>
    <w:rsid w:val="00977664"/>
    <w:rsid w:val="009808DD"/>
    <w:rsid w:val="009809FD"/>
    <w:rsid w:val="00980A80"/>
    <w:rsid w:val="00981210"/>
    <w:rsid w:val="0098414C"/>
    <w:rsid w:val="0098637C"/>
    <w:rsid w:val="00993BCF"/>
    <w:rsid w:val="00994653"/>
    <w:rsid w:val="009A0BBE"/>
    <w:rsid w:val="009A1BD0"/>
    <w:rsid w:val="009A21B8"/>
    <w:rsid w:val="009A259F"/>
    <w:rsid w:val="009A386B"/>
    <w:rsid w:val="009A4A62"/>
    <w:rsid w:val="009A4FFD"/>
    <w:rsid w:val="009A5D80"/>
    <w:rsid w:val="009B129F"/>
    <w:rsid w:val="009B2404"/>
    <w:rsid w:val="009B2D91"/>
    <w:rsid w:val="009B401E"/>
    <w:rsid w:val="009C0F2A"/>
    <w:rsid w:val="009C1538"/>
    <w:rsid w:val="009C4CB4"/>
    <w:rsid w:val="009C5225"/>
    <w:rsid w:val="009C5A29"/>
    <w:rsid w:val="009C5BE5"/>
    <w:rsid w:val="009C6578"/>
    <w:rsid w:val="009C6ED5"/>
    <w:rsid w:val="009C7D0C"/>
    <w:rsid w:val="009D0A0B"/>
    <w:rsid w:val="009D287E"/>
    <w:rsid w:val="009D4C3F"/>
    <w:rsid w:val="009D503C"/>
    <w:rsid w:val="009D50F0"/>
    <w:rsid w:val="009D6DB7"/>
    <w:rsid w:val="009E0B42"/>
    <w:rsid w:val="009E10B8"/>
    <w:rsid w:val="009E1AF8"/>
    <w:rsid w:val="009E2407"/>
    <w:rsid w:val="009E33B3"/>
    <w:rsid w:val="009E5443"/>
    <w:rsid w:val="009E6C5E"/>
    <w:rsid w:val="009E7421"/>
    <w:rsid w:val="009E77B8"/>
    <w:rsid w:val="009F20AC"/>
    <w:rsid w:val="009F4621"/>
    <w:rsid w:val="009F5F79"/>
    <w:rsid w:val="009F69B2"/>
    <w:rsid w:val="009F7A88"/>
    <w:rsid w:val="00A00BD9"/>
    <w:rsid w:val="00A00CA4"/>
    <w:rsid w:val="00A00E37"/>
    <w:rsid w:val="00A02819"/>
    <w:rsid w:val="00A03EE9"/>
    <w:rsid w:val="00A04CFB"/>
    <w:rsid w:val="00A0632E"/>
    <w:rsid w:val="00A107A5"/>
    <w:rsid w:val="00A10F81"/>
    <w:rsid w:val="00A15318"/>
    <w:rsid w:val="00A16CC9"/>
    <w:rsid w:val="00A17017"/>
    <w:rsid w:val="00A17849"/>
    <w:rsid w:val="00A2002D"/>
    <w:rsid w:val="00A204E0"/>
    <w:rsid w:val="00A20987"/>
    <w:rsid w:val="00A20DF2"/>
    <w:rsid w:val="00A238D9"/>
    <w:rsid w:val="00A23ED1"/>
    <w:rsid w:val="00A25B77"/>
    <w:rsid w:val="00A269FD"/>
    <w:rsid w:val="00A26A29"/>
    <w:rsid w:val="00A2721F"/>
    <w:rsid w:val="00A30637"/>
    <w:rsid w:val="00A319C5"/>
    <w:rsid w:val="00A33BC8"/>
    <w:rsid w:val="00A3457B"/>
    <w:rsid w:val="00A35D01"/>
    <w:rsid w:val="00A360EA"/>
    <w:rsid w:val="00A36E14"/>
    <w:rsid w:val="00A414C4"/>
    <w:rsid w:val="00A417A7"/>
    <w:rsid w:val="00A44B3E"/>
    <w:rsid w:val="00A45849"/>
    <w:rsid w:val="00A46A99"/>
    <w:rsid w:val="00A5050F"/>
    <w:rsid w:val="00A51185"/>
    <w:rsid w:val="00A51644"/>
    <w:rsid w:val="00A51784"/>
    <w:rsid w:val="00A52746"/>
    <w:rsid w:val="00A5364D"/>
    <w:rsid w:val="00A53822"/>
    <w:rsid w:val="00A543C8"/>
    <w:rsid w:val="00A54899"/>
    <w:rsid w:val="00A55433"/>
    <w:rsid w:val="00A571C7"/>
    <w:rsid w:val="00A62585"/>
    <w:rsid w:val="00A62787"/>
    <w:rsid w:val="00A63BBE"/>
    <w:rsid w:val="00A65406"/>
    <w:rsid w:val="00A6571F"/>
    <w:rsid w:val="00A7060F"/>
    <w:rsid w:val="00A71CBF"/>
    <w:rsid w:val="00A72B0E"/>
    <w:rsid w:val="00A72CB3"/>
    <w:rsid w:val="00A7358D"/>
    <w:rsid w:val="00A73B8B"/>
    <w:rsid w:val="00A74496"/>
    <w:rsid w:val="00A7452F"/>
    <w:rsid w:val="00A74B00"/>
    <w:rsid w:val="00A74FCC"/>
    <w:rsid w:val="00A83E04"/>
    <w:rsid w:val="00A84B0E"/>
    <w:rsid w:val="00A85E7B"/>
    <w:rsid w:val="00A8638D"/>
    <w:rsid w:val="00A912EB"/>
    <w:rsid w:val="00A924E2"/>
    <w:rsid w:val="00A93A30"/>
    <w:rsid w:val="00A94830"/>
    <w:rsid w:val="00A94BE2"/>
    <w:rsid w:val="00A9657A"/>
    <w:rsid w:val="00A97335"/>
    <w:rsid w:val="00AA1A25"/>
    <w:rsid w:val="00AA240A"/>
    <w:rsid w:val="00AA3625"/>
    <w:rsid w:val="00AA4228"/>
    <w:rsid w:val="00AA43F9"/>
    <w:rsid w:val="00AA617B"/>
    <w:rsid w:val="00AB118B"/>
    <w:rsid w:val="00AB16FB"/>
    <w:rsid w:val="00AB4845"/>
    <w:rsid w:val="00AB5ABA"/>
    <w:rsid w:val="00AB60E6"/>
    <w:rsid w:val="00AC00A2"/>
    <w:rsid w:val="00AC079B"/>
    <w:rsid w:val="00AC31EF"/>
    <w:rsid w:val="00AC3D01"/>
    <w:rsid w:val="00AC3F55"/>
    <w:rsid w:val="00AC4C63"/>
    <w:rsid w:val="00AC5B45"/>
    <w:rsid w:val="00AC76D9"/>
    <w:rsid w:val="00AD036A"/>
    <w:rsid w:val="00AD2436"/>
    <w:rsid w:val="00AD4400"/>
    <w:rsid w:val="00AD7560"/>
    <w:rsid w:val="00AD7B62"/>
    <w:rsid w:val="00AE376B"/>
    <w:rsid w:val="00AE751C"/>
    <w:rsid w:val="00AF110C"/>
    <w:rsid w:val="00AF191E"/>
    <w:rsid w:val="00AF21A8"/>
    <w:rsid w:val="00AF36FB"/>
    <w:rsid w:val="00AF7AD2"/>
    <w:rsid w:val="00AF7AD6"/>
    <w:rsid w:val="00B021DF"/>
    <w:rsid w:val="00B03EBD"/>
    <w:rsid w:val="00B1107F"/>
    <w:rsid w:val="00B13C54"/>
    <w:rsid w:val="00B147EA"/>
    <w:rsid w:val="00B150F8"/>
    <w:rsid w:val="00B16310"/>
    <w:rsid w:val="00B164B8"/>
    <w:rsid w:val="00B171E6"/>
    <w:rsid w:val="00B17884"/>
    <w:rsid w:val="00B17B1A"/>
    <w:rsid w:val="00B20F38"/>
    <w:rsid w:val="00B21C25"/>
    <w:rsid w:val="00B2245A"/>
    <w:rsid w:val="00B22BBC"/>
    <w:rsid w:val="00B230C2"/>
    <w:rsid w:val="00B2342B"/>
    <w:rsid w:val="00B31E1D"/>
    <w:rsid w:val="00B324C7"/>
    <w:rsid w:val="00B326FF"/>
    <w:rsid w:val="00B33112"/>
    <w:rsid w:val="00B4033B"/>
    <w:rsid w:val="00B40E04"/>
    <w:rsid w:val="00B434DE"/>
    <w:rsid w:val="00B440E4"/>
    <w:rsid w:val="00B44738"/>
    <w:rsid w:val="00B4572B"/>
    <w:rsid w:val="00B457FD"/>
    <w:rsid w:val="00B5058E"/>
    <w:rsid w:val="00B506C1"/>
    <w:rsid w:val="00B5150E"/>
    <w:rsid w:val="00B52509"/>
    <w:rsid w:val="00B53DE8"/>
    <w:rsid w:val="00B60DC3"/>
    <w:rsid w:val="00B60E37"/>
    <w:rsid w:val="00B640F8"/>
    <w:rsid w:val="00B6557B"/>
    <w:rsid w:val="00B67D2B"/>
    <w:rsid w:val="00B70DD9"/>
    <w:rsid w:val="00B7139E"/>
    <w:rsid w:val="00B71F95"/>
    <w:rsid w:val="00B7329C"/>
    <w:rsid w:val="00B73D9C"/>
    <w:rsid w:val="00B73FBC"/>
    <w:rsid w:val="00B741C6"/>
    <w:rsid w:val="00B758A3"/>
    <w:rsid w:val="00B7654C"/>
    <w:rsid w:val="00B817EA"/>
    <w:rsid w:val="00B83010"/>
    <w:rsid w:val="00B833C5"/>
    <w:rsid w:val="00B84AD3"/>
    <w:rsid w:val="00B861E0"/>
    <w:rsid w:val="00B90D46"/>
    <w:rsid w:val="00B91127"/>
    <w:rsid w:val="00B926F2"/>
    <w:rsid w:val="00B9372D"/>
    <w:rsid w:val="00B93B71"/>
    <w:rsid w:val="00B95270"/>
    <w:rsid w:val="00B957BC"/>
    <w:rsid w:val="00BA106F"/>
    <w:rsid w:val="00BA21A3"/>
    <w:rsid w:val="00BA3005"/>
    <w:rsid w:val="00BA5E07"/>
    <w:rsid w:val="00BA6E7E"/>
    <w:rsid w:val="00BB75A5"/>
    <w:rsid w:val="00BC006F"/>
    <w:rsid w:val="00BC1CFF"/>
    <w:rsid w:val="00BC3B3F"/>
    <w:rsid w:val="00BD0BA0"/>
    <w:rsid w:val="00BD124C"/>
    <w:rsid w:val="00BD29D5"/>
    <w:rsid w:val="00BD2A2D"/>
    <w:rsid w:val="00BD40AF"/>
    <w:rsid w:val="00BD4577"/>
    <w:rsid w:val="00BD697E"/>
    <w:rsid w:val="00BE0565"/>
    <w:rsid w:val="00BE0DF1"/>
    <w:rsid w:val="00BE1EE0"/>
    <w:rsid w:val="00BE3E58"/>
    <w:rsid w:val="00BE436F"/>
    <w:rsid w:val="00BE4E3A"/>
    <w:rsid w:val="00BE4ED0"/>
    <w:rsid w:val="00BE5E06"/>
    <w:rsid w:val="00BE5FFC"/>
    <w:rsid w:val="00BF1484"/>
    <w:rsid w:val="00BF16F0"/>
    <w:rsid w:val="00BF50DF"/>
    <w:rsid w:val="00BF5F50"/>
    <w:rsid w:val="00BF5F83"/>
    <w:rsid w:val="00BF6BF8"/>
    <w:rsid w:val="00BF71A2"/>
    <w:rsid w:val="00BF77E6"/>
    <w:rsid w:val="00C006B9"/>
    <w:rsid w:val="00C014B8"/>
    <w:rsid w:val="00C024C5"/>
    <w:rsid w:val="00C02CD9"/>
    <w:rsid w:val="00C03218"/>
    <w:rsid w:val="00C07158"/>
    <w:rsid w:val="00C07471"/>
    <w:rsid w:val="00C079C4"/>
    <w:rsid w:val="00C1281A"/>
    <w:rsid w:val="00C21D01"/>
    <w:rsid w:val="00C21F83"/>
    <w:rsid w:val="00C22767"/>
    <w:rsid w:val="00C22B30"/>
    <w:rsid w:val="00C23427"/>
    <w:rsid w:val="00C23BA6"/>
    <w:rsid w:val="00C23F8C"/>
    <w:rsid w:val="00C24FE7"/>
    <w:rsid w:val="00C253E1"/>
    <w:rsid w:val="00C27787"/>
    <w:rsid w:val="00C332D3"/>
    <w:rsid w:val="00C3471B"/>
    <w:rsid w:val="00C365A8"/>
    <w:rsid w:val="00C369C6"/>
    <w:rsid w:val="00C371C4"/>
    <w:rsid w:val="00C37AD1"/>
    <w:rsid w:val="00C42DB1"/>
    <w:rsid w:val="00C43BE6"/>
    <w:rsid w:val="00C4484F"/>
    <w:rsid w:val="00C451F9"/>
    <w:rsid w:val="00C45217"/>
    <w:rsid w:val="00C46AF5"/>
    <w:rsid w:val="00C46E78"/>
    <w:rsid w:val="00C51D02"/>
    <w:rsid w:val="00C56A3E"/>
    <w:rsid w:val="00C609AA"/>
    <w:rsid w:val="00C640E1"/>
    <w:rsid w:val="00C64AC9"/>
    <w:rsid w:val="00C64B73"/>
    <w:rsid w:val="00C64F08"/>
    <w:rsid w:val="00C66089"/>
    <w:rsid w:val="00C66134"/>
    <w:rsid w:val="00C67A9F"/>
    <w:rsid w:val="00C67CE9"/>
    <w:rsid w:val="00C72278"/>
    <w:rsid w:val="00C803BF"/>
    <w:rsid w:val="00C847E7"/>
    <w:rsid w:val="00C86E65"/>
    <w:rsid w:val="00C87D72"/>
    <w:rsid w:val="00C91DBD"/>
    <w:rsid w:val="00C92FB5"/>
    <w:rsid w:val="00C93D05"/>
    <w:rsid w:val="00C941EB"/>
    <w:rsid w:val="00C97747"/>
    <w:rsid w:val="00CA1F62"/>
    <w:rsid w:val="00CA3E53"/>
    <w:rsid w:val="00CA4148"/>
    <w:rsid w:val="00CA7153"/>
    <w:rsid w:val="00CA7FD1"/>
    <w:rsid w:val="00CB09E8"/>
    <w:rsid w:val="00CB0D6E"/>
    <w:rsid w:val="00CB3FAE"/>
    <w:rsid w:val="00CB4F02"/>
    <w:rsid w:val="00CB52B0"/>
    <w:rsid w:val="00CB7444"/>
    <w:rsid w:val="00CB7C65"/>
    <w:rsid w:val="00CC01EB"/>
    <w:rsid w:val="00CC058C"/>
    <w:rsid w:val="00CC0C8B"/>
    <w:rsid w:val="00CC10C5"/>
    <w:rsid w:val="00CC2354"/>
    <w:rsid w:val="00CC28F7"/>
    <w:rsid w:val="00CC2F7D"/>
    <w:rsid w:val="00CC3640"/>
    <w:rsid w:val="00CC5AD9"/>
    <w:rsid w:val="00CC5AE6"/>
    <w:rsid w:val="00CC75CC"/>
    <w:rsid w:val="00CC7EB0"/>
    <w:rsid w:val="00CD0373"/>
    <w:rsid w:val="00CD3A41"/>
    <w:rsid w:val="00CD7511"/>
    <w:rsid w:val="00CD7DAE"/>
    <w:rsid w:val="00CE0A6A"/>
    <w:rsid w:val="00CE4B90"/>
    <w:rsid w:val="00CE526C"/>
    <w:rsid w:val="00CE5E19"/>
    <w:rsid w:val="00CF008B"/>
    <w:rsid w:val="00CF1099"/>
    <w:rsid w:val="00CF13C9"/>
    <w:rsid w:val="00CF179E"/>
    <w:rsid w:val="00CF2AC5"/>
    <w:rsid w:val="00CF2B95"/>
    <w:rsid w:val="00CF5D69"/>
    <w:rsid w:val="00CF70E6"/>
    <w:rsid w:val="00CF792A"/>
    <w:rsid w:val="00D01130"/>
    <w:rsid w:val="00D01CC2"/>
    <w:rsid w:val="00D02EC0"/>
    <w:rsid w:val="00D03421"/>
    <w:rsid w:val="00D05608"/>
    <w:rsid w:val="00D07C11"/>
    <w:rsid w:val="00D10327"/>
    <w:rsid w:val="00D10CC4"/>
    <w:rsid w:val="00D13AF7"/>
    <w:rsid w:val="00D155F9"/>
    <w:rsid w:val="00D15A3F"/>
    <w:rsid w:val="00D17327"/>
    <w:rsid w:val="00D219BB"/>
    <w:rsid w:val="00D23BC6"/>
    <w:rsid w:val="00D250F5"/>
    <w:rsid w:val="00D27C42"/>
    <w:rsid w:val="00D31290"/>
    <w:rsid w:val="00D33056"/>
    <w:rsid w:val="00D33189"/>
    <w:rsid w:val="00D345EF"/>
    <w:rsid w:val="00D37A89"/>
    <w:rsid w:val="00D4018A"/>
    <w:rsid w:val="00D40B35"/>
    <w:rsid w:val="00D41A2B"/>
    <w:rsid w:val="00D435D2"/>
    <w:rsid w:val="00D50A99"/>
    <w:rsid w:val="00D5110B"/>
    <w:rsid w:val="00D561E4"/>
    <w:rsid w:val="00D601B8"/>
    <w:rsid w:val="00D61064"/>
    <w:rsid w:val="00D62423"/>
    <w:rsid w:val="00D62970"/>
    <w:rsid w:val="00D632C7"/>
    <w:rsid w:val="00D6658B"/>
    <w:rsid w:val="00D67D2F"/>
    <w:rsid w:val="00D7331A"/>
    <w:rsid w:val="00D73C69"/>
    <w:rsid w:val="00D74659"/>
    <w:rsid w:val="00D746DD"/>
    <w:rsid w:val="00D779C4"/>
    <w:rsid w:val="00D82D7C"/>
    <w:rsid w:val="00D838A9"/>
    <w:rsid w:val="00D86D25"/>
    <w:rsid w:val="00D8770A"/>
    <w:rsid w:val="00D90683"/>
    <w:rsid w:val="00D90720"/>
    <w:rsid w:val="00D907DC"/>
    <w:rsid w:val="00D9116C"/>
    <w:rsid w:val="00D9734E"/>
    <w:rsid w:val="00D9735A"/>
    <w:rsid w:val="00DA1252"/>
    <w:rsid w:val="00DA1A4E"/>
    <w:rsid w:val="00DA2A1B"/>
    <w:rsid w:val="00DA3736"/>
    <w:rsid w:val="00DA3B54"/>
    <w:rsid w:val="00DA55BF"/>
    <w:rsid w:val="00DA5E8E"/>
    <w:rsid w:val="00DA6803"/>
    <w:rsid w:val="00DA6D0C"/>
    <w:rsid w:val="00DA7797"/>
    <w:rsid w:val="00DA7CF0"/>
    <w:rsid w:val="00DB0251"/>
    <w:rsid w:val="00DB0543"/>
    <w:rsid w:val="00DB11C9"/>
    <w:rsid w:val="00DB5D91"/>
    <w:rsid w:val="00DB6833"/>
    <w:rsid w:val="00DB7049"/>
    <w:rsid w:val="00DB79D9"/>
    <w:rsid w:val="00DC281A"/>
    <w:rsid w:val="00DC3A6E"/>
    <w:rsid w:val="00DC3B19"/>
    <w:rsid w:val="00DC604A"/>
    <w:rsid w:val="00DC73A9"/>
    <w:rsid w:val="00DD1A04"/>
    <w:rsid w:val="00DD1CA9"/>
    <w:rsid w:val="00DD3F32"/>
    <w:rsid w:val="00DD60DC"/>
    <w:rsid w:val="00DE3021"/>
    <w:rsid w:val="00DE3C09"/>
    <w:rsid w:val="00DE47CC"/>
    <w:rsid w:val="00DE49AD"/>
    <w:rsid w:val="00DE4BA6"/>
    <w:rsid w:val="00DE5F8F"/>
    <w:rsid w:val="00DE7B0B"/>
    <w:rsid w:val="00DF39CB"/>
    <w:rsid w:val="00DF6F95"/>
    <w:rsid w:val="00DF748A"/>
    <w:rsid w:val="00E00A6B"/>
    <w:rsid w:val="00E00DEC"/>
    <w:rsid w:val="00E01112"/>
    <w:rsid w:val="00E02A26"/>
    <w:rsid w:val="00E02DAA"/>
    <w:rsid w:val="00E033D3"/>
    <w:rsid w:val="00E040A8"/>
    <w:rsid w:val="00E04FA2"/>
    <w:rsid w:val="00E0549A"/>
    <w:rsid w:val="00E0756F"/>
    <w:rsid w:val="00E101AE"/>
    <w:rsid w:val="00E10A94"/>
    <w:rsid w:val="00E15BD6"/>
    <w:rsid w:val="00E179B8"/>
    <w:rsid w:val="00E17C7B"/>
    <w:rsid w:val="00E21A9D"/>
    <w:rsid w:val="00E235DD"/>
    <w:rsid w:val="00E243FC"/>
    <w:rsid w:val="00E24826"/>
    <w:rsid w:val="00E26143"/>
    <w:rsid w:val="00E30B52"/>
    <w:rsid w:val="00E30BC2"/>
    <w:rsid w:val="00E31067"/>
    <w:rsid w:val="00E31594"/>
    <w:rsid w:val="00E31F09"/>
    <w:rsid w:val="00E335BA"/>
    <w:rsid w:val="00E33C69"/>
    <w:rsid w:val="00E33CA2"/>
    <w:rsid w:val="00E34270"/>
    <w:rsid w:val="00E36C10"/>
    <w:rsid w:val="00E40FD1"/>
    <w:rsid w:val="00E417D2"/>
    <w:rsid w:val="00E43502"/>
    <w:rsid w:val="00E43EAC"/>
    <w:rsid w:val="00E53759"/>
    <w:rsid w:val="00E542AC"/>
    <w:rsid w:val="00E55D0B"/>
    <w:rsid w:val="00E5632C"/>
    <w:rsid w:val="00E622AE"/>
    <w:rsid w:val="00E6316E"/>
    <w:rsid w:val="00E63768"/>
    <w:rsid w:val="00E64532"/>
    <w:rsid w:val="00E64B22"/>
    <w:rsid w:val="00E67021"/>
    <w:rsid w:val="00E67DFF"/>
    <w:rsid w:val="00E7050B"/>
    <w:rsid w:val="00E70D7D"/>
    <w:rsid w:val="00E71A40"/>
    <w:rsid w:val="00E71B68"/>
    <w:rsid w:val="00E71E84"/>
    <w:rsid w:val="00E73827"/>
    <w:rsid w:val="00E74465"/>
    <w:rsid w:val="00E80658"/>
    <w:rsid w:val="00E83809"/>
    <w:rsid w:val="00E83E58"/>
    <w:rsid w:val="00E84133"/>
    <w:rsid w:val="00E86AB4"/>
    <w:rsid w:val="00E87A42"/>
    <w:rsid w:val="00E91D40"/>
    <w:rsid w:val="00E927E3"/>
    <w:rsid w:val="00E929DC"/>
    <w:rsid w:val="00E92E85"/>
    <w:rsid w:val="00E93351"/>
    <w:rsid w:val="00E94BC4"/>
    <w:rsid w:val="00E97237"/>
    <w:rsid w:val="00E9798D"/>
    <w:rsid w:val="00EA1301"/>
    <w:rsid w:val="00EA1EE5"/>
    <w:rsid w:val="00EA4FD3"/>
    <w:rsid w:val="00EB0CAC"/>
    <w:rsid w:val="00EB14D7"/>
    <w:rsid w:val="00EB246D"/>
    <w:rsid w:val="00EB405F"/>
    <w:rsid w:val="00EB4AB3"/>
    <w:rsid w:val="00EB54D4"/>
    <w:rsid w:val="00EB5AE1"/>
    <w:rsid w:val="00EC0E0F"/>
    <w:rsid w:val="00EC1603"/>
    <w:rsid w:val="00EC538A"/>
    <w:rsid w:val="00EC5ADD"/>
    <w:rsid w:val="00EC6631"/>
    <w:rsid w:val="00ED080C"/>
    <w:rsid w:val="00ED10C6"/>
    <w:rsid w:val="00ED1E74"/>
    <w:rsid w:val="00ED210F"/>
    <w:rsid w:val="00ED28C1"/>
    <w:rsid w:val="00ED2D54"/>
    <w:rsid w:val="00ED6334"/>
    <w:rsid w:val="00ED7F5B"/>
    <w:rsid w:val="00EE59B5"/>
    <w:rsid w:val="00EF0058"/>
    <w:rsid w:val="00EF0504"/>
    <w:rsid w:val="00EF4B53"/>
    <w:rsid w:val="00EF63AA"/>
    <w:rsid w:val="00EF7790"/>
    <w:rsid w:val="00F007F4"/>
    <w:rsid w:val="00F00B77"/>
    <w:rsid w:val="00F02424"/>
    <w:rsid w:val="00F03121"/>
    <w:rsid w:val="00F03761"/>
    <w:rsid w:val="00F03A4D"/>
    <w:rsid w:val="00F03FD3"/>
    <w:rsid w:val="00F06BDC"/>
    <w:rsid w:val="00F07221"/>
    <w:rsid w:val="00F10319"/>
    <w:rsid w:val="00F10DF8"/>
    <w:rsid w:val="00F12493"/>
    <w:rsid w:val="00F1265C"/>
    <w:rsid w:val="00F12CE5"/>
    <w:rsid w:val="00F16814"/>
    <w:rsid w:val="00F17813"/>
    <w:rsid w:val="00F17AF3"/>
    <w:rsid w:val="00F200D0"/>
    <w:rsid w:val="00F20610"/>
    <w:rsid w:val="00F20C9B"/>
    <w:rsid w:val="00F249BF"/>
    <w:rsid w:val="00F25403"/>
    <w:rsid w:val="00F323A1"/>
    <w:rsid w:val="00F3353A"/>
    <w:rsid w:val="00F3756B"/>
    <w:rsid w:val="00F417E4"/>
    <w:rsid w:val="00F42C3D"/>
    <w:rsid w:val="00F4463A"/>
    <w:rsid w:val="00F46218"/>
    <w:rsid w:val="00F47B0E"/>
    <w:rsid w:val="00F510FF"/>
    <w:rsid w:val="00F51A73"/>
    <w:rsid w:val="00F52DC3"/>
    <w:rsid w:val="00F53746"/>
    <w:rsid w:val="00F547DD"/>
    <w:rsid w:val="00F55EDD"/>
    <w:rsid w:val="00F5615C"/>
    <w:rsid w:val="00F5692C"/>
    <w:rsid w:val="00F600E1"/>
    <w:rsid w:val="00F61685"/>
    <w:rsid w:val="00F62475"/>
    <w:rsid w:val="00F632F8"/>
    <w:rsid w:val="00F64D7D"/>
    <w:rsid w:val="00F70A22"/>
    <w:rsid w:val="00F71A10"/>
    <w:rsid w:val="00F73090"/>
    <w:rsid w:val="00F73277"/>
    <w:rsid w:val="00F73C23"/>
    <w:rsid w:val="00F758B2"/>
    <w:rsid w:val="00F75F49"/>
    <w:rsid w:val="00F76182"/>
    <w:rsid w:val="00F76300"/>
    <w:rsid w:val="00F77305"/>
    <w:rsid w:val="00F81050"/>
    <w:rsid w:val="00F81BCA"/>
    <w:rsid w:val="00F81E2D"/>
    <w:rsid w:val="00F82B75"/>
    <w:rsid w:val="00F850B3"/>
    <w:rsid w:val="00F851E5"/>
    <w:rsid w:val="00F85471"/>
    <w:rsid w:val="00F858B2"/>
    <w:rsid w:val="00F866F4"/>
    <w:rsid w:val="00F87DED"/>
    <w:rsid w:val="00F9158B"/>
    <w:rsid w:val="00F94C99"/>
    <w:rsid w:val="00F9571E"/>
    <w:rsid w:val="00F957AD"/>
    <w:rsid w:val="00F95CA0"/>
    <w:rsid w:val="00F96161"/>
    <w:rsid w:val="00F96DE8"/>
    <w:rsid w:val="00F97484"/>
    <w:rsid w:val="00FA178B"/>
    <w:rsid w:val="00FA1D61"/>
    <w:rsid w:val="00FA1D66"/>
    <w:rsid w:val="00FA1FAE"/>
    <w:rsid w:val="00FA29B0"/>
    <w:rsid w:val="00FA4CA7"/>
    <w:rsid w:val="00FB376C"/>
    <w:rsid w:val="00FB5A4C"/>
    <w:rsid w:val="00FB664D"/>
    <w:rsid w:val="00FC1804"/>
    <w:rsid w:val="00FC4850"/>
    <w:rsid w:val="00FC4891"/>
    <w:rsid w:val="00FC639A"/>
    <w:rsid w:val="00FC6D7F"/>
    <w:rsid w:val="00FC71DA"/>
    <w:rsid w:val="00FC7982"/>
    <w:rsid w:val="00FD15BB"/>
    <w:rsid w:val="00FD1EF6"/>
    <w:rsid w:val="00FD21A1"/>
    <w:rsid w:val="00FD2287"/>
    <w:rsid w:val="00FD3006"/>
    <w:rsid w:val="00FD3108"/>
    <w:rsid w:val="00FD51D9"/>
    <w:rsid w:val="00FD7667"/>
    <w:rsid w:val="00FE1A4D"/>
    <w:rsid w:val="00FE2FCD"/>
    <w:rsid w:val="00FE2FF6"/>
    <w:rsid w:val="00FE42C3"/>
    <w:rsid w:val="00FF3E95"/>
    <w:rsid w:val="00FF453F"/>
    <w:rsid w:val="00FF55A8"/>
    <w:rsid w:val="00FF641B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6B696"/>
  <w15:docId w15:val="{C39CF9E6-7A42-4732-B82C-791A22E6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7C29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2926"/>
    <w:rPr>
      <w:b/>
      <w:bCs/>
    </w:rPr>
  </w:style>
  <w:style w:type="character" w:customStyle="1" w:styleId="apple-converted-space">
    <w:name w:val="apple-converted-space"/>
    <w:basedOn w:val="DefaultParagraphFont"/>
    <w:rsid w:val="007C2926"/>
  </w:style>
  <w:style w:type="paragraph" w:styleId="ListParagraph">
    <w:name w:val="List Paragraph"/>
    <w:basedOn w:val="Normal"/>
    <w:uiPriority w:val="34"/>
    <w:qFormat/>
    <w:rsid w:val="001A17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4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F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44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44B"/>
  </w:style>
  <w:style w:type="paragraph" w:styleId="Footer">
    <w:name w:val="footer"/>
    <w:basedOn w:val="Normal"/>
    <w:link w:val="FooterChar"/>
    <w:uiPriority w:val="99"/>
    <w:unhideWhenUsed/>
    <w:rsid w:val="006544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8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000DB-C2B1-4333-A3A0-984D37BA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Cleary</dc:creator>
  <cp:keywords/>
  <dc:description/>
  <cp:lastModifiedBy>Brandon Township</cp:lastModifiedBy>
  <cp:revision>65</cp:revision>
  <cp:lastPrinted>2024-11-19T09:11:00Z</cp:lastPrinted>
  <dcterms:created xsi:type="dcterms:W3CDTF">2024-11-19T08:30:00Z</dcterms:created>
  <dcterms:modified xsi:type="dcterms:W3CDTF">2024-11-20T16:59:00Z</dcterms:modified>
</cp:coreProperties>
</file>